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C53E8" w14:textId="77777777" w:rsidR="006A02F0" w:rsidRPr="006A02F0" w:rsidRDefault="006A02F0" w:rsidP="006A02F0">
      <w:pPr>
        <w:rPr>
          <w:rFonts w:hint="eastAsia"/>
        </w:rPr>
      </w:pPr>
    </w:p>
    <w:p w14:paraId="0EC7B107" w14:textId="0C2F932E" w:rsidR="004B4992" w:rsidRPr="00F17CCE" w:rsidRDefault="00DF4894">
      <w:pPr>
        <w:wordWrap w:val="0"/>
        <w:spacing w:line="358" w:lineRule="exact"/>
        <w:jc w:val="center"/>
        <w:rPr>
          <w:b/>
          <w:color w:val="000000" w:themeColor="text1"/>
        </w:rPr>
      </w:pPr>
      <w:r w:rsidRPr="00F17CCE">
        <w:rPr>
          <w:rFonts w:hint="eastAsia"/>
          <w:b/>
          <w:color w:val="000000" w:themeColor="text1"/>
        </w:rPr>
        <w:t>福　山　市　立　動　物　園</w:t>
      </w:r>
      <w:r w:rsidR="00816456" w:rsidRPr="00F17CCE">
        <w:rPr>
          <w:rFonts w:hint="eastAsia"/>
          <w:b/>
          <w:color w:val="000000" w:themeColor="text1"/>
        </w:rPr>
        <w:t xml:space="preserve">　</w:t>
      </w:r>
      <w:r w:rsidR="004B4992" w:rsidRPr="00F17CCE">
        <w:rPr>
          <w:rFonts w:hint="eastAsia"/>
          <w:b/>
          <w:color w:val="000000" w:themeColor="text1"/>
        </w:rPr>
        <w:t>使　用　許　可　申　請　書</w:t>
      </w:r>
    </w:p>
    <w:p w14:paraId="1DDF13D7" w14:textId="77777777" w:rsidR="004B4992" w:rsidRPr="00F17CCE" w:rsidRDefault="004B4992">
      <w:pPr>
        <w:wordWrap w:val="0"/>
        <w:spacing w:line="358" w:lineRule="exact"/>
        <w:jc w:val="center"/>
        <w:rPr>
          <w:color w:val="000000" w:themeColor="text1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0"/>
        <w:gridCol w:w="159"/>
        <w:gridCol w:w="980"/>
        <w:gridCol w:w="6734"/>
      </w:tblGrid>
      <w:tr w:rsidR="00F17CCE" w:rsidRPr="00F17CCE" w14:paraId="79551AD9" w14:textId="77777777" w:rsidTr="00AF63AE">
        <w:tc>
          <w:tcPr>
            <w:tcW w:w="9183" w:type="dxa"/>
            <w:gridSpan w:val="4"/>
            <w:tcBorders>
              <w:bottom w:val="single" w:sz="4" w:space="0" w:color="auto"/>
            </w:tcBorders>
          </w:tcPr>
          <w:p w14:paraId="1208DEB9" w14:textId="77777777" w:rsidR="004B4992" w:rsidRPr="00F17CCE" w:rsidRDefault="004B4992">
            <w:pPr>
              <w:spacing w:line="358" w:lineRule="exact"/>
              <w:jc w:val="left"/>
              <w:rPr>
                <w:color w:val="000000" w:themeColor="text1"/>
              </w:rPr>
            </w:pPr>
          </w:p>
        </w:tc>
      </w:tr>
      <w:tr w:rsidR="00F17CCE" w:rsidRPr="00F17CCE" w14:paraId="3BB1B38A" w14:textId="77777777" w:rsidTr="00AF63AE">
        <w:trPr>
          <w:trHeight w:val="1475"/>
        </w:trPr>
        <w:tc>
          <w:tcPr>
            <w:tcW w:w="91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0F3E726" w14:textId="77777777" w:rsidR="004B4992" w:rsidRPr="00F17CCE" w:rsidRDefault="004B4992">
            <w:pPr>
              <w:spacing w:line="358" w:lineRule="exact"/>
              <w:jc w:val="lef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 xml:space="preserve"> 　　　　　　　　　　　　　　　　　　　　　　              年　　　月　　　日</w:t>
            </w:r>
          </w:p>
          <w:p w14:paraId="37F7816F" w14:textId="492D1E16" w:rsidR="004B4992" w:rsidRPr="00F17CCE" w:rsidRDefault="00DF4894" w:rsidP="00DF4894">
            <w:pPr>
              <w:spacing w:line="358" w:lineRule="exact"/>
              <w:ind w:firstLineChars="200" w:firstLine="448"/>
              <w:jc w:val="lef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>公益社団法人</w:t>
            </w:r>
          </w:p>
          <w:p w14:paraId="62E80C21" w14:textId="419194A5" w:rsidR="00DF4894" w:rsidRPr="00F17CCE" w:rsidRDefault="00DF4894" w:rsidP="00DF4894">
            <w:pPr>
              <w:spacing w:line="358" w:lineRule="exact"/>
              <w:ind w:firstLineChars="200" w:firstLine="448"/>
              <w:jc w:val="lef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>福山観光コンベンション協会</w:t>
            </w:r>
          </w:p>
          <w:p w14:paraId="2D2D56FE" w14:textId="599FA864" w:rsidR="004B4992" w:rsidRPr="00F17CCE" w:rsidRDefault="00DF4894" w:rsidP="00DF4894">
            <w:pPr>
              <w:spacing w:line="358" w:lineRule="exact"/>
              <w:ind w:firstLineChars="200" w:firstLine="448"/>
              <w:jc w:val="lef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 xml:space="preserve">会長　　</w:t>
            </w:r>
            <w:r w:rsidR="00542A88">
              <w:rPr>
                <w:rFonts w:hint="eastAsia"/>
                <w:color w:val="000000" w:themeColor="text1"/>
              </w:rPr>
              <w:t>西</w:t>
            </w:r>
            <w:r w:rsidRPr="00F17CCE">
              <w:rPr>
                <w:rFonts w:hint="eastAsia"/>
                <w:color w:val="000000" w:themeColor="text1"/>
              </w:rPr>
              <w:t xml:space="preserve">　　</w:t>
            </w:r>
            <w:r w:rsidR="00542A88">
              <w:rPr>
                <w:rFonts w:hint="eastAsia"/>
                <w:color w:val="000000" w:themeColor="text1"/>
              </w:rPr>
              <w:t xml:space="preserve">　正　尚</w:t>
            </w:r>
            <w:r w:rsidRPr="00F17CCE">
              <w:rPr>
                <w:rFonts w:hint="eastAsia"/>
                <w:color w:val="000000" w:themeColor="text1"/>
              </w:rPr>
              <w:t xml:space="preserve">　　</w:t>
            </w:r>
            <w:r w:rsidR="004B4992" w:rsidRPr="00F17CCE">
              <w:rPr>
                <w:rFonts w:hint="eastAsia"/>
                <w:color w:val="000000" w:themeColor="text1"/>
              </w:rPr>
              <w:t>様</w:t>
            </w:r>
          </w:p>
          <w:p w14:paraId="45FEEF8B" w14:textId="77777777" w:rsidR="00DF4894" w:rsidRPr="00542A88" w:rsidRDefault="00DF4894" w:rsidP="00DF4894">
            <w:pPr>
              <w:spacing w:line="358" w:lineRule="exact"/>
              <w:ind w:firstLineChars="200" w:firstLine="448"/>
              <w:jc w:val="left"/>
              <w:rPr>
                <w:color w:val="000000" w:themeColor="text1"/>
              </w:rPr>
            </w:pPr>
          </w:p>
          <w:p w14:paraId="596A3165" w14:textId="77777777" w:rsidR="00DF4894" w:rsidRPr="00F17CCE" w:rsidRDefault="00DF4894" w:rsidP="00DF4894">
            <w:pPr>
              <w:spacing w:line="358" w:lineRule="exact"/>
              <w:ind w:firstLineChars="200" w:firstLine="448"/>
              <w:jc w:val="left"/>
              <w:rPr>
                <w:color w:val="000000" w:themeColor="text1"/>
              </w:rPr>
            </w:pPr>
          </w:p>
          <w:p w14:paraId="3F6F15AE" w14:textId="77777777" w:rsidR="004B4992" w:rsidRPr="00F17CCE" w:rsidRDefault="004B4992">
            <w:pPr>
              <w:spacing w:line="358" w:lineRule="exact"/>
              <w:jc w:val="lef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 xml:space="preserve"> 　　　　　　　　　　　　　　　申請人</w:t>
            </w:r>
          </w:p>
          <w:p w14:paraId="239F9206" w14:textId="77777777" w:rsidR="004B4992" w:rsidRPr="00F17CCE" w:rsidRDefault="004B4992">
            <w:pPr>
              <w:spacing w:line="358" w:lineRule="exact"/>
              <w:jc w:val="lef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 xml:space="preserve"> 　　　　　　　　　　　　　　　　  住所</w:t>
            </w:r>
          </w:p>
        </w:tc>
      </w:tr>
      <w:tr w:rsidR="00F17CCE" w:rsidRPr="00F17CCE" w14:paraId="472B18DE" w14:textId="77777777" w:rsidTr="00AF63AE">
        <w:trPr>
          <w:cantSplit/>
        </w:trPr>
        <w:tc>
          <w:tcPr>
            <w:tcW w:w="91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B419A4A" w14:textId="77777777" w:rsidR="004B4992" w:rsidRPr="00F17CCE" w:rsidRDefault="004B4992">
            <w:pPr>
              <w:spacing w:line="358" w:lineRule="exact"/>
              <w:jc w:val="lef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 xml:space="preserve"> 　　　　　　　　　　　　　　　　  名前                              印</w:t>
            </w:r>
          </w:p>
          <w:p w14:paraId="0EC8C49B" w14:textId="77777777" w:rsidR="004B4992" w:rsidRPr="00F17CCE" w:rsidRDefault="004B4992">
            <w:pPr>
              <w:spacing w:line="358" w:lineRule="exact"/>
              <w:jc w:val="left"/>
              <w:rPr>
                <w:color w:val="000000" w:themeColor="text1"/>
              </w:rPr>
            </w:pPr>
          </w:p>
        </w:tc>
      </w:tr>
      <w:tr w:rsidR="00F17CCE" w:rsidRPr="00F17CCE" w14:paraId="289BA466" w14:textId="77777777" w:rsidTr="00AF63AE">
        <w:tc>
          <w:tcPr>
            <w:tcW w:w="91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DD14" w14:textId="35BAFC18" w:rsidR="00891DE5" w:rsidRPr="00F17CCE" w:rsidRDefault="00891DE5" w:rsidP="00D55B8A">
            <w:pPr>
              <w:spacing w:line="358" w:lineRule="exact"/>
              <w:ind w:leftChars="100" w:left="224" w:firstLineChars="100" w:firstLine="224"/>
              <w:jc w:val="lef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>福山</w:t>
            </w:r>
            <w:r w:rsidR="00DF4894" w:rsidRPr="00F17CCE">
              <w:rPr>
                <w:rFonts w:hint="eastAsia"/>
                <w:color w:val="000000" w:themeColor="text1"/>
              </w:rPr>
              <w:t>市立動物園</w:t>
            </w:r>
            <w:r w:rsidRPr="00F17CCE">
              <w:rPr>
                <w:rFonts w:hint="eastAsia"/>
                <w:color w:val="000000" w:themeColor="text1"/>
              </w:rPr>
              <w:t>敷地内キッチンカー募集要項の</w:t>
            </w:r>
            <w:r w:rsidR="00AF63AE" w:rsidRPr="00F17CCE">
              <w:rPr>
                <w:rFonts w:hint="eastAsia"/>
                <w:color w:val="000000" w:themeColor="text1"/>
              </w:rPr>
              <w:t>内容を十分に理解し承諾した上で</w:t>
            </w:r>
            <w:r w:rsidRPr="00F17CCE">
              <w:rPr>
                <w:rFonts w:hint="eastAsia"/>
                <w:color w:val="000000" w:themeColor="text1"/>
              </w:rPr>
              <w:t>，</w:t>
            </w:r>
            <w:r w:rsidR="00AF63AE" w:rsidRPr="00F17CCE">
              <w:rPr>
                <w:rFonts w:hint="eastAsia"/>
                <w:color w:val="000000" w:themeColor="text1"/>
              </w:rPr>
              <w:t>次のとおり</w:t>
            </w:r>
            <w:r w:rsidR="006F7918" w:rsidRPr="00F17CCE">
              <w:rPr>
                <w:rFonts w:hint="eastAsia"/>
                <w:color w:val="000000" w:themeColor="text1"/>
              </w:rPr>
              <w:t>福山市立動物園</w:t>
            </w:r>
            <w:r w:rsidR="00AF63AE" w:rsidRPr="00F17CCE">
              <w:rPr>
                <w:rFonts w:hint="eastAsia"/>
                <w:color w:val="000000" w:themeColor="text1"/>
              </w:rPr>
              <w:t>を使用したいので申し込みます</w:t>
            </w:r>
            <w:r w:rsidR="004B4992" w:rsidRPr="00F17CCE">
              <w:rPr>
                <w:rFonts w:hint="eastAsia"/>
                <w:color w:val="000000" w:themeColor="text1"/>
              </w:rPr>
              <w:t>。</w:t>
            </w:r>
          </w:p>
          <w:p w14:paraId="6DDF3FB3" w14:textId="77777777" w:rsidR="004B4992" w:rsidRPr="00F17CCE" w:rsidRDefault="004B4992">
            <w:pPr>
              <w:spacing w:line="358" w:lineRule="exact"/>
              <w:jc w:val="left"/>
              <w:rPr>
                <w:color w:val="000000" w:themeColor="text1"/>
              </w:rPr>
            </w:pPr>
          </w:p>
        </w:tc>
      </w:tr>
      <w:tr w:rsidR="00F17CCE" w:rsidRPr="00F17CCE" w14:paraId="7EF451B3" w14:textId="77777777" w:rsidTr="00AF63AE">
        <w:trPr>
          <w:cantSplit/>
        </w:trPr>
        <w:tc>
          <w:tcPr>
            <w:tcW w:w="1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F934DC" w14:textId="77777777" w:rsidR="002A40AD" w:rsidRPr="00F17CCE" w:rsidRDefault="002A40AD" w:rsidP="0020042A">
            <w:pPr>
              <w:spacing w:line="358" w:lineRule="exact"/>
              <w:jc w:val="center"/>
              <w:rPr>
                <w:snapToGrid w:val="0"/>
                <w:color w:val="000000" w:themeColor="text1"/>
                <w:spacing w:val="0"/>
                <w:kern w:val="0"/>
              </w:rPr>
            </w:pPr>
            <w:r w:rsidRPr="00F17CCE">
              <w:rPr>
                <w:rFonts w:hint="eastAsia"/>
                <w:snapToGrid w:val="0"/>
                <w:color w:val="000000" w:themeColor="text1"/>
                <w:spacing w:val="0"/>
                <w:kern w:val="0"/>
              </w:rPr>
              <w:t>使用しよう</w:t>
            </w:r>
          </w:p>
          <w:p w14:paraId="2DD88789" w14:textId="77777777" w:rsidR="002A40AD" w:rsidRPr="00F17CCE" w:rsidRDefault="002A40AD" w:rsidP="0020042A">
            <w:pPr>
              <w:spacing w:line="358" w:lineRule="exact"/>
              <w:jc w:val="center"/>
              <w:rPr>
                <w:snapToGrid w:val="0"/>
                <w:color w:val="000000" w:themeColor="text1"/>
                <w:spacing w:val="0"/>
                <w:kern w:val="0"/>
              </w:rPr>
            </w:pPr>
            <w:r w:rsidRPr="00F17CCE">
              <w:rPr>
                <w:rFonts w:hint="eastAsia"/>
                <w:snapToGrid w:val="0"/>
                <w:color w:val="000000" w:themeColor="text1"/>
                <w:spacing w:val="0"/>
                <w:kern w:val="0"/>
              </w:rPr>
              <w:t>とする場所</w:t>
            </w:r>
          </w:p>
          <w:p w14:paraId="1B8ABC63" w14:textId="765C7C9E" w:rsidR="002A40AD" w:rsidRPr="00F17CCE" w:rsidRDefault="002A40AD" w:rsidP="001E58CE">
            <w:pPr>
              <w:spacing w:line="358" w:lineRule="exact"/>
              <w:ind w:firstLineChars="115" w:firstLine="230"/>
              <w:jc w:val="left"/>
              <w:rPr>
                <w:color w:val="000000" w:themeColor="text1"/>
              </w:rPr>
            </w:pPr>
            <w:r w:rsidRPr="00F17CCE">
              <w:rPr>
                <w:rFonts w:hint="eastAsia"/>
                <w:snapToGrid w:val="0"/>
                <w:color w:val="000000" w:themeColor="text1"/>
                <w:spacing w:val="0"/>
                <w:kern w:val="0"/>
              </w:rPr>
              <w:t>の表示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14:paraId="3469E840" w14:textId="77777777" w:rsidR="009B5E59" w:rsidRPr="00F17CCE" w:rsidRDefault="009B5E59">
            <w:pPr>
              <w:spacing w:line="358" w:lineRule="exact"/>
              <w:jc w:val="lef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 xml:space="preserve">　名　称</w:t>
            </w:r>
          </w:p>
          <w:p w14:paraId="5DFFA143" w14:textId="77777777" w:rsidR="009B5E59" w:rsidRPr="00F17CCE" w:rsidRDefault="009B5E59">
            <w:pPr>
              <w:spacing w:line="358" w:lineRule="exact"/>
              <w:jc w:val="lef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 xml:space="preserve">　　　　　</w:t>
            </w:r>
          </w:p>
        </w:tc>
        <w:tc>
          <w:tcPr>
            <w:tcW w:w="67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DA6227" w14:textId="4B325E71" w:rsidR="009B5E59" w:rsidRPr="00F17CCE" w:rsidRDefault="006F7918" w:rsidP="009B5E59">
            <w:pPr>
              <w:spacing w:line="358" w:lineRule="exact"/>
              <w:jc w:val="lef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>福山市立動物園</w:t>
            </w:r>
          </w:p>
        </w:tc>
      </w:tr>
      <w:tr w:rsidR="00F17CCE" w:rsidRPr="00F17CCE" w14:paraId="6BEEB20A" w14:textId="77777777" w:rsidTr="00AF63AE">
        <w:trPr>
          <w:cantSplit/>
        </w:trPr>
        <w:tc>
          <w:tcPr>
            <w:tcW w:w="1469" w:type="dxa"/>
            <w:gridSpan w:val="2"/>
            <w:vMerge/>
            <w:tcBorders>
              <w:left w:val="single" w:sz="4" w:space="0" w:color="auto"/>
            </w:tcBorders>
          </w:tcPr>
          <w:p w14:paraId="7DEF3091" w14:textId="77777777" w:rsidR="009B5E59" w:rsidRPr="00F17CCE" w:rsidRDefault="009B5E59">
            <w:pPr>
              <w:spacing w:line="358" w:lineRule="exact"/>
              <w:jc w:val="left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14:paraId="5C272448" w14:textId="77777777" w:rsidR="009B5E59" w:rsidRPr="00F17CCE" w:rsidRDefault="009B5E59">
            <w:pPr>
              <w:spacing w:line="358" w:lineRule="exact"/>
              <w:jc w:val="lef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 xml:space="preserve">　所　在</w:t>
            </w:r>
          </w:p>
          <w:p w14:paraId="64A7D6DD" w14:textId="77777777" w:rsidR="009B5E59" w:rsidRPr="00F17CCE" w:rsidRDefault="009B5E59">
            <w:pPr>
              <w:spacing w:line="358" w:lineRule="exact"/>
              <w:jc w:val="lef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 xml:space="preserve">　　　　　</w:t>
            </w:r>
          </w:p>
        </w:tc>
        <w:tc>
          <w:tcPr>
            <w:tcW w:w="67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EACE07" w14:textId="47714846" w:rsidR="009B5E59" w:rsidRPr="00F17CCE" w:rsidRDefault="00AF63AE" w:rsidP="009B5E59">
            <w:pPr>
              <w:spacing w:line="358" w:lineRule="exact"/>
              <w:jc w:val="lef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>福山市</w:t>
            </w:r>
            <w:r w:rsidR="006F7918" w:rsidRPr="00F17CCE">
              <w:rPr>
                <w:rFonts w:hint="eastAsia"/>
                <w:color w:val="000000" w:themeColor="text1"/>
              </w:rPr>
              <w:t>芦田町福田２７６－１</w:t>
            </w:r>
          </w:p>
        </w:tc>
      </w:tr>
      <w:tr w:rsidR="00F17CCE" w:rsidRPr="00241456" w14:paraId="013442A6" w14:textId="77777777" w:rsidTr="00AF63AE">
        <w:trPr>
          <w:cantSplit/>
        </w:trPr>
        <w:tc>
          <w:tcPr>
            <w:tcW w:w="146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F311F1F" w14:textId="77777777" w:rsidR="009B5E59" w:rsidRPr="00F17CCE" w:rsidRDefault="009B5E59">
            <w:pPr>
              <w:spacing w:line="358" w:lineRule="exact"/>
              <w:jc w:val="left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14:paraId="5A83BAE8" w14:textId="3473E04A" w:rsidR="009B5E59" w:rsidRPr="00F17CCE" w:rsidRDefault="009B5E59">
            <w:pPr>
              <w:spacing w:line="358" w:lineRule="exact"/>
              <w:jc w:val="lef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 xml:space="preserve">　明　細</w:t>
            </w:r>
            <w:r w:rsidR="00241456">
              <w:rPr>
                <w:rFonts w:hint="eastAsia"/>
                <w:color w:val="000000" w:themeColor="text1"/>
              </w:rPr>
              <w:t xml:space="preserve">　　</w:t>
            </w:r>
          </w:p>
          <w:p w14:paraId="0AA63D89" w14:textId="77777777" w:rsidR="009B5E59" w:rsidRPr="00F17CCE" w:rsidRDefault="009B5E59">
            <w:pPr>
              <w:spacing w:line="358" w:lineRule="exact"/>
              <w:jc w:val="lef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 xml:space="preserve">　　　　　</w:t>
            </w:r>
          </w:p>
        </w:tc>
        <w:tc>
          <w:tcPr>
            <w:tcW w:w="67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936FC9" w14:textId="5FEE7633" w:rsidR="009B5E59" w:rsidRPr="00F17CCE" w:rsidRDefault="00241456" w:rsidP="009B5E59">
            <w:pPr>
              <w:spacing w:line="358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65D5D1" wp14:editId="2848E2EC">
                      <wp:simplePos x="0" y="0"/>
                      <wp:positionH relativeFrom="column">
                        <wp:posOffset>1553845</wp:posOffset>
                      </wp:positionH>
                      <wp:positionV relativeFrom="paragraph">
                        <wp:posOffset>-281305</wp:posOffset>
                      </wp:positionV>
                      <wp:extent cx="2419350" cy="3238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93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451967" w14:textId="089A0DAD" w:rsidR="00241456" w:rsidRPr="00241456" w:rsidRDefault="0024145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241456">
                                    <w:rPr>
                                      <w:rFonts w:hint="eastAsia"/>
                                      <w:color w:val="FF0000"/>
                                    </w:rPr>
                                    <w:t>希望の区画に○をしてください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65D5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margin-left:122.35pt;margin-top:-22.15pt;width:190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" filled="f" stroked="f" strokeweight=".5pt">
                      <v:textbox>
                        <w:txbxContent>
                          <w:p w14:paraId="56451967" w14:textId="089A0DAD" w:rsidR="00241456" w:rsidRPr="00241456" w:rsidRDefault="00241456">
                            <w:pPr>
                              <w:rPr>
                                <w:color w:val="FF0000"/>
                              </w:rPr>
                            </w:pPr>
                            <w:r w:rsidRPr="00241456">
                              <w:rPr>
                                <w:rFonts w:hint="eastAsia"/>
                                <w:color w:val="FF0000"/>
                              </w:rPr>
                              <w:t>希望の区画に○をしてください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7918" w:rsidRPr="00F17CCE">
              <w:rPr>
                <w:rFonts w:hint="eastAsia"/>
                <w:color w:val="000000" w:themeColor="text1"/>
              </w:rPr>
              <w:t>福山市立動物園入り口</w:t>
            </w:r>
            <w:r w:rsidR="00AF63AE" w:rsidRPr="00F17CCE">
              <w:rPr>
                <w:rFonts w:hint="eastAsia"/>
                <w:color w:val="000000" w:themeColor="text1"/>
              </w:rPr>
              <w:t>敷地　１５㎡</w:t>
            </w:r>
            <w:r w:rsidR="00AC2468" w:rsidRPr="00F17CCE">
              <w:rPr>
                <w:rFonts w:hint="eastAsia"/>
                <w:color w:val="000000" w:themeColor="text1"/>
              </w:rPr>
              <w:t xml:space="preserve">　　区画①　　区画②</w:t>
            </w:r>
          </w:p>
        </w:tc>
      </w:tr>
      <w:tr w:rsidR="00F17CCE" w:rsidRPr="00F17CCE" w14:paraId="7820196B" w14:textId="77777777" w:rsidTr="00006348">
        <w:trPr>
          <w:trHeight w:val="938"/>
        </w:trPr>
        <w:tc>
          <w:tcPr>
            <w:tcW w:w="91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7880" w14:textId="77777777" w:rsidR="004B4992" w:rsidRPr="00F17CCE" w:rsidRDefault="004B4992" w:rsidP="00E63145">
            <w:pPr>
              <w:spacing w:line="358" w:lineRule="exact"/>
              <w:ind w:firstLineChars="100" w:firstLine="224"/>
              <w:jc w:val="lef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>使用目的</w:t>
            </w:r>
          </w:p>
          <w:p w14:paraId="4D34A80F" w14:textId="77777777" w:rsidR="0020042A" w:rsidRPr="00F17CCE" w:rsidRDefault="003B0ED9">
            <w:pPr>
              <w:spacing w:line="358" w:lineRule="exact"/>
              <w:jc w:val="lef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 xml:space="preserve">　</w:t>
            </w:r>
            <w:r w:rsidR="00AF63AE" w:rsidRPr="00F17CCE">
              <w:rPr>
                <w:rFonts w:hint="eastAsia"/>
                <w:color w:val="000000" w:themeColor="text1"/>
              </w:rPr>
              <w:t xml:space="preserve">　　　　　　　</w:t>
            </w:r>
            <w:r w:rsidR="00AC2468" w:rsidRPr="00F17CCE">
              <w:rPr>
                <w:rFonts w:hint="eastAsia"/>
                <w:color w:val="000000" w:themeColor="text1"/>
              </w:rPr>
              <w:t>キッチンカー出店のため</w:t>
            </w:r>
          </w:p>
        </w:tc>
      </w:tr>
      <w:tr w:rsidR="00F17CCE" w:rsidRPr="00F17CCE" w14:paraId="5683ACA0" w14:textId="77777777" w:rsidTr="00006348">
        <w:trPr>
          <w:trHeight w:val="968"/>
        </w:trPr>
        <w:tc>
          <w:tcPr>
            <w:tcW w:w="91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1323" w14:textId="77777777" w:rsidR="004B4992" w:rsidRPr="00F17CCE" w:rsidRDefault="004B4992" w:rsidP="00AF63AE">
            <w:pPr>
              <w:spacing w:line="358" w:lineRule="exact"/>
              <w:ind w:firstLineChars="100" w:firstLine="224"/>
              <w:jc w:val="lef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>理　　由</w:t>
            </w:r>
          </w:p>
          <w:p w14:paraId="6CF6E387" w14:textId="16F341CC" w:rsidR="00AF63AE" w:rsidRPr="00F17CCE" w:rsidRDefault="00AF63AE">
            <w:pPr>
              <w:spacing w:line="358" w:lineRule="exact"/>
              <w:jc w:val="lef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 xml:space="preserve">　　　　　　　　</w:t>
            </w:r>
            <w:r w:rsidR="006F7918" w:rsidRPr="00F17CCE">
              <w:rPr>
                <w:rFonts w:hint="eastAsia"/>
                <w:color w:val="000000" w:themeColor="text1"/>
              </w:rPr>
              <w:t>福山市立動物園の食の提供の多様化を進める</w:t>
            </w:r>
            <w:r w:rsidR="00AC2468" w:rsidRPr="00F17CCE">
              <w:rPr>
                <w:rFonts w:hint="eastAsia"/>
                <w:color w:val="000000" w:themeColor="text1"/>
              </w:rPr>
              <w:t>ため</w:t>
            </w:r>
          </w:p>
        </w:tc>
      </w:tr>
      <w:tr w:rsidR="00F17CCE" w:rsidRPr="00F17CCE" w14:paraId="7A31D3FF" w14:textId="77777777" w:rsidTr="00AF63AE">
        <w:trPr>
          <w:trHeight w:val="2402"/>
        </w:trPr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</w:tcPr>
          <w:p w14:paraId="14826D57" w14:textId="77777777" w:rsidR="00114B12" w:rsidRPr="00F17CCE" w:rsidRDefault="00114B12" w:rsidP="00114B12">
            <w:pPr>
              <w:spacing w:line="358" w:lineRule="exact"/>
              <w:ind w:firstLineChars="100" w:firstLine="224"/>
              <w:jc w:val="lef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>期　　間</w:t>
            </w:r>
          </w:p>
        </w:tc>
        <w:tc>
          <w:tcPr>
            <w:tcW w:w="787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A1A71" w14:textId="50A13049" w:rsidR="00006348" w:rsidRPr="00F05A3A" w:rsidRDefault="00AF63AE" w:rsidP="006A02F0">
            <w:pPr>
              <w:spacing w:line="358" w:lineRule="exact"/>
              <w:ind w:firstLineChars="400" w:firstLine="896"/>
              <w:jc w:val="left"/>
            </w:pPr>
            <w:r w:rsidRPr="00F05A3A">
              <w:rPr>
                <w:rFonts w:hint="eastAsia"/>
              </w:rPr>
              <w:t xml:space="preserve">年 </w:t>
            </w:r>
            <w:r w:rsidR="006A02F0" w:rsidRPr="00F05A3A">
              <w:rPr>
                <w:rFonts w:hint="eastAsia"/>
              </w:rPr>
              <w:t xml:space="preserve">　　</w:t>
            </w:r>
            <w:r w:rsidRPr="00F05A3A">
              <w:rPr>
                <w:rFonts w:hint="eastAsia"/>
              </w:rPr>
              <w:t>月</w:t>
            </w:r>
            <w:r w:rsidR="00927FD6" w:rsidRPr="00F05A3A">
              <w:rPr>
                <w:rFonts w:hint="eastAsia"/>
              </w:rPr>
              <w:t xml:space="preserve">　</w:t>
            </w:r>
            <w:r w:rsidR="006A02F0" w:rsidRPr="00F05A3A">
              <w:rPr>
                <w:rFonts w:hint="eastAsia"/>
              </w:rPr>
              <w:t xml:space="preserve">　</w:t>
            </w:r>
            <w:r w:rsidRPr="00F05A3A">
              <w:rPr>
                <w:rFonts w:hint="eastAsia"/>
              </w:rPr>
              <w:t>日</w:t>
            </w:r>
            <w:r w:rsidR="00927FD6" w:rsidRPr="00F05A3A">
              <w:rPr>
                <w:rFonts w:hint="eastAsia"/>
              </w:rPr>
              <w:t>～</w:t>
            </w:r>
            <w:r w:rsidR="006A02F0" w:rsidRPr="00F05A3A">
              <w:rPr>
                <w:rFonts w:hint="eastAsia"/>
              </w:rPr>
              <w:t xml:space="preserve">　　　</w:t>
            </w:r>
            <w:r w:rsidR="00006348" w:rsidRPr="00F05A3A">
              <w:rPr>
                <w:rFonts w:hint="eastAsia"/>
              </w:rPr>
              <w:t xml:space="preserve">年　</w:t>
            </w:r>
            <w:r w:rsidR="006A02F0" w:rsidRPr="00F05A3A">
              <w:rPr>
                <w:rFonts w:hint="eastAsia"/>
              </w:rPr>
              <w:t xml:space="preserve">　　</w:t>
            </w:r>
            <w:r w:rsidR="00006348" w:rsidRPr="00F05A3A">
              <w:rPr>
                <w:rFonts w:hint="eastAsia"/>
              </w:rPr>
              <w:t>月</w:t>
            </w:r>
            <w:r w:rsidR="00927FD6" w:rsidRPr="00F05A3A">
              <w:rPr>
                <w:rFonts w:hint="eastAsia"/>
              </w:rPr>
              <w:t xml:space="preserve">　</w:t>
            </w:r>
            <w:r w:rsidR="006A02F0" w:rsidRPr="00F05A3A">
              <w:rPr>
                <w:rFonts w:hint="eastAsia"/>
              </w:rPr>
              <w:t xml:space="preserve">　</w:t>
            </w:r>
            <w:r w:rsidR="00006348" w:rsidRPr="00F05A3A">
              <w:rPr>
                <w:rFonts w:hint="eastAsia"/>
              </w:rPr>
              <w:t>日</w:t>
            </w:r>
          </w:p>
          <w:p w14:paraId="52C63CE8" w14:textId="77777777" w:rsidR="006A02F0" w:rsidRPr="006A02F0" w:rsidRDefault="006A02F0" w:rsidP="006A02F0">
            <w:pPr>
              <w:spacing w:line="358" w:lineRule="exact"/>
              <w:ind w:firstLineChars="400" w:firstLine="896"/>
              <w:jc w:val="left"/>
              <w:rPr>
                <w:color w:val="000000" w:themeColor="text1"/>
              </w:rPr>
            </w:pPr>
          </w:p>
          <w:p w14:paraId="158DC100" w14:textId="01548CAE" w:rsidR="00006348" w:rsidRPr="00F17CCE" w:rsidRDefault="00006348" w:rsidP="00877237">
            <w:pPr>
              <w:spacing w:line="358" w:lineRule="exact"/>
              <w:jc w:val="lef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>※上記期間の土曜日、日曜日、祝日に限る</w:t>
            </w:r>
          </w:p>
        </w:tc>
      </w:tr>
      <w:tr w:rsidR="00F17CCE" w:rsidRPr="00F17CCE" w14:paraId="4B993762" w14:textId="77777777" w:rsidTr="00006348">
        <w:trPr>
          <w:trHeight w:val="1269"/>
        </w:trPr>
        <w:tc>
          <w:tcPr>
            <w:tcW w:w="91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C3E9" w14:textId="77777777" w:rsidR="004B4992" w:rsidRPr="00F17CCE" w:rsidRDefault="004B4992" w:rsidP="00E63145">
            <w:pPr>
              <w:spacing w:line="358" w:lineRule="exact"/>
              <w:ind w:firstLineChars="100" w:firstLine="224"/>
              <w:jc w:val="lef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>備　　考</w:t>
            </w:r>
          </w:p>
          <w:p w14:paraId="39CEBF9A" w14:textId="4FA41478" w:rsidR="00AF63AE" w:rsidRPr="00F17CCE" w:rsidRDefault="003B0ED9">
            <w:pPr>
              <w:spacing w:line="358" w:lineRule="exact"/>
              <w:jc w:val="lef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 xml:space="preserve">　</w:t>
            </w:r>
            <w:r w:rsidR="00891DE5" w:rsidRPr="00F17CCE">
              <w:rPr>
                <w:rFonts w:hint="eastAsia"/>
                <w:color w:val="000000" w:themeColor="text1"/>
              </w:rPr>
              <w:t xml:space="preserve">　</w:t>
            </w:r>
            <w:r w:rsidR="00AF63AE" w:rsidRPr="00F17CCE">
              <w:rPr>
                <w:rFonts w:hint="eastAsia"/>
                <w:color w:val="000000" w:themeColor="text1"/>
              </w:rPr>
              <w:t xml:space="preserve">　　　</w:t>
            </w:r>
            <w:r w:rsidR="00891DE5" w:rsidRPr="00F17CCE">
              <w:rPr>
                <w:rFonts w:hint="eastAsia"/>
                <w:color w:val="000000" w:themeColor="text1"/>
              </w:rPr>
              <w:t>詳細は</w:t>
            </w:r>
            <w:r w:rsidR="00AC2468" w:rsidRPr="00F17CCE">
              <w:rPr>
                <w:rFonts w:hint="eastAsia"/>
                <w:color w:val="000000" w:themeColor="text1"/>
              </w:rPr>
              <w:t>，別紙「</w:t>
            </w:r>
            <w:r w:rsidR="00891DE5" w:rsidRPr="00F17CCE">
              <w:rPr>
                <w:rFonts w:hint="eastAsia"/>
                <w:color w:val="000000" w:themeColor="text1"/>
              </w:rPr>
              <w:t>福山</w:t>
            </w:r>
            <w:r w:rsidR="00006348" w:rsidRPr="00F17CCE">
              <w:rPr>
                <w:rFonts w:hint="eastAsia"/>
                <w:color w:val="000000" w:themeColor="text1"/>
              </w:rPr>
              <w:t>市立動物園</w:t>
            </w:r>
            <w:r w:rsidR="00891DE5" w:rsidRPr="00F17CCE">
              <w:rPr>
                <w:rFonts w:hint="eastAsia"/>
                <w:color w:val="000000" w:themeColor="text1"/>
              </w:rPr>
              <w:t>敷地内キッチンカー出店計画書</w:t>
            </w:r>
            <w:r w:rsidR="00AC2468" w:rsidRPr="00F17CCE">
              <w:rPr>
                <w:rFonts w:hint="eastAsia"/>
                <w:color w:val="000000" w:themeColor="text1"/>
              </w:rPr>
              <w:t>」</w:t>
            </w:r>
            <w:r w:rsidR="00AF63AE" w:rsidRPr="00F17CCE">
              <w:rPr>
                <w:rFonts w:hint="eastAsia"/>
                <w:color w:val="000000" w:themeColor="text1"/>
              </w:rPr>
              <w:t>のとおり</w:t>
            </w:r>
          </w:p>
        </w:tc>
      </w:tr>
    </w:tbl>
    <w:p w14:paraId="0D9226C2" w14:textId="09667768" w:rsidR="00891DE5" w:rsidRPr="00F17CCE" w:rsidRDefault="00891DE5">
      <w:pPr>
        <w:widowControl/>
        <w:spacing w:line="240" w:lineRule="auto"/>
        <w:jc w:val="left"/>
        <w:rPr>
          <w:color w:val="000000" w:themeColor="text1"/>
        </w:rPr>
      </w:pPr>
    </w:p>
    <w:p w14:paraId="3AE5A2CA" w14:textId="469C5C7F" w:rsidR="00891DE5" w:rsidRPr="00F17CCE" w:rsidRDefault="00A44784" w:rsidP="00891DE5">
      <w:pPr>
        <w:spacing w:line="358" w:lineRule="exact"/>
        <w:jc w:val="center"/>
        <w:rPr>
          <w:b/>
          <w:color w:val="000000" w:themeColor="text1"/>
          <w:sz w:val="22"/>
        </w:rPr>
      </w:pPr>
      <w:r w:rsidRPr="00F17CCE">
        <w:rPr>
          <w:rFonts w:hint="eastAsia"/>
          <w:b/>
          <w:noProof/>
          <w:color w:val="000000" w:themeColor="text1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8BC69" wp14:editId="66B0D625">
                <wp:simplePos x="0" y="0"/>
                <wp:positionH relativeFrom="column">
                  <wp:posOffset>36830</wp:posOffset>
                </wp:positionH>
                <wp:positionV relativeFrom="paragraph">
                  <wp:posOffset>-275590</wp:posOffset>
                </wp:positionV>
                <wp:extent cx="579120" cy="358140"/>
                <wp:effectExtent l="0" t="0" r="1143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05009" w14:textId="77777777" w:rsidR="00891DE5" w:rsidRPr="00A44784" w:rsidRDefault="00891DE5" w:rsidP="00A4478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4478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8BC69" id="テキスト ボックス 1" o:spid="_x0000_s1027" type="#_x0000_t202" style="position:absolute;left:0;text-align:left;margin-left:2.9pt;margin-top:-21.7pt;width:45.6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" fillcolor="white [3201]" strokeweight=".5pt">
                <v:textbox>
                  <w:txbxContent>
                    <w:p w14:paraId="36D05009" w14:textId="77777777" w:rsidR="00891DE5" w:rsidRPr="00A44784" w:rsidRDefault="00891DE5" w:rsidP="00A4478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4478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891DE5" w:rsidRPr="00F17CCE">
        <w:rPr>
          <w:rFonts w:hint="eastAsia"/>
          <w:b/>
          <w:color w:val="000000" w:themeColor="text1"/>
          <w:sz w:val="22"/>
        </w:rPr>
        <w:t>福山</w:t>
      </w:r>
      <w:r w:rsidR="00006348" w:rsidRPr="00F17CCE">
        <w:rPr>
          <w:rFonts w:hint="eastAsia"/>
          <w:b/>
          <w:color w:val="000000" w:themeColor="text1"/>
          <w:sz w:val="22"/>
        </w:rPr>
        <w:t>市立動物園</w:t>
      </w:r>
      <w:r w:rsidR="00891DE5" w:rsidRPr="00F17CCE">
        <w:rPr>
          <w:rFonts w:hint="eastAsia"/>
          <w:b/>
          <w:color w:val="000000" w:themeColor="text1"/>
          <w:sz w:val="22"/>
        </w:rPr>
        <w:t>敷地内キッチンカー出店計画書</w:t>
      </w:r>
    </w:p>
    <w:tbl>
      <w:tblPr>
        <w:tblW w:w="9776" w:type="dxa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5"/>
        <w:gridCol w:w="1524"/>
        <w:gridCol w:w="6537"/>
      </w:tblGrid>
      <w:tr w:rsidR="00F17CCE" w:rsidRPr="00F17CCE" w14:paraId="4761C783" w14:textId="77777777" w:rsidTr="00AF63AE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16A2EFB5" w14:textId="77777777" w:rsidR="00891DE5" w:rsidRPr="00F17CCE" w:rsidRDefault="00891DE5" w:rsidP="008F641B">
            <w:pPr>
              <w:spacing w:line="358" w:lineRule="exact"/>
              <w:jc w:val="left"/>
              <w:rPr>
                <w:color w:val="000000" w:themeColor="text1"/>
              </w:rPr>
            </w:pPr>
          </w:p>
          <w:p w14:paraId="03D2C1CF" w14:textId="77777777" w:rsidR="00D445B5" w:rsidRPr="00F17CCE" w:rsidRDefault="00D445B5" w:rsidP="008F641B">
            <w:pPr>
              <w:spacing w:line="358" w:lineRule="exact"/>
              <w:jc w:val="left"/>
              <w:rPr>
                <w:color w:val="000000" w:themeColor="text1"/>
              </w:rPr>
            </w:pPr>
          </w:p>
        </w:tc>
      </w:tr>
      <w:tr w:rsidR="00F17CCE" w:rsidRPr="00F17CCE" w14:paraId="2858A983" w14:textId="77777777" w:rsidTr="00AF63AE">
        <w:trPr>
          <w:trHeight w:val="226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D7F7" w14:textId="77777777" w:rsidR="00891DE5" w:rsidRPr="00F17CCE" w:rsidRDefault="006C6544" w:rsidP="006C6544">
            <w:pPr>
              <w:spacing w:line="358" w:lineRule="exact"/>
              <w:jc w:val="center"/>
              <w:rPr>
                <w:color w:val="000000" w:themeColor="text1"/>
                <w:kern w:val="0"/>
              </w:rPr>
            </w:pPr>
            <w:r w:rsidRPr="00F17CCE">
              <w:rPr>
                <w:rFonts w:hint="eastAsia"/>
                <w:color w:val="000000" w:themeColor="text1"/>
                <w:spacing w:val="150"/>
                <w:kern w:val="0"/>
                <w:fitText w:val="1200" w:id="-1832611840"/>
              </w:rPr>
              <w:t>申請</w:t>
            </w:r>
            <w:r w:rsidRPr="00F17CCE">
              <w:rPr>
                <w:rFonts w:hint="eastAsia"/>
                <w:color w:val="000000" w:themeColor="text1"/>
                <w:spacing w:val="0"/>
                <w:kern w:val="0"/>
                <w:fitText w:val="1200" w:id="-1832611840"/>
              </w:rPr>
              <w:t>人</w:t>
            </w:r>
          </w:p>
        </w:tc>
        <w:tc>
          <w:tcPr>
            <w:tcW w:w="8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DD5E" w14:textId="77777777" w:rsidR="00364209" w:rsidRPr="00F17CCE" w:rsidRDefault="00364209" w:rsidP="008F641B">
            <w:pPr>
              <w:spacing w:line="358" w:lineRule="exact"/>
              <w:ind w:firstLineChars="100" w:firstLine="224"/>
              <w:rPr>
                <w:color w:val="000000" w:themeColor="text1"/>
                <w:kern w:val="0"/>
              </w:rPr>
            </w:pPr>
          </w:p>
          <w:p w14:paraId="744559A7" w14:textId="77777777" w:rsidR="00891DE5" w:rsidRPr="00F17CCE" w:rsidRDefault="00891DE5" w:rsidP="008F641B">
            <w:pPr>
              <w:spacing w:line="358" w:lineRule="exact"/>
              <w:ind w:firstLineChars="100" w:firstLine="224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  <w:kern w:val="0"/>
              </w:rPr>
              <w:t>名　　前</w:t>
            </w:r>
            <w:r w:rsidRPr="00F17CCE">
              <w:rPr>
                <w:rFonts w:hint="eastAsia"/>
                <w:color w:val="000000" w:themeColor="text1"/>
              </w:rPr>
              <w:t xml:space="preserve">　　　　　　　　　　　</w:t>
            </w:r>
          </w:p>
          <w:p w14:paraId="238D5B46" w14:textId="77777777" w:rsidR="00364209" w:rsidRPr="00F17CCE" w:rsidRDefault="00364209" w:rsidP="008F641B">
            <w:pPr>
              <w:spacing w:line="358" w:lineRule="exact"/>
              <w:ind w:firstLineChars="100" w:firstLine="224"/>
              <w:rPr>
                <w:color w:val="000000" w:themeColor="text1"/>
              </w:rPr>
            </w:pPr>
          </w:p>
          <w:p w14:paraId="00F34CCC" w14:textId="77777777" w:rsidR="00891DE5" w:rsidRPr="00F17CCE" w:rsidRDefault="00891DE5" w:rsidP="008F641B">
            <w:pPr>
              <w:spacing w:line="358" w:lineRule="exact"/>
              <w:ind w:firstLineChars="100" w:firstLine="224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>電話番号</w:t>
            </w:r>
          </w:p>
          <w:p w14:paraId="10D5E2B6" w14:textId="77777777" w:rsidR="00364209" w:rsidRPr="00F17CCE" w:rsidRDefault="00364209" w:rsidP="008F641B">
            <w:pPr>
              <w:spacing w:line="358" w:lineRule="exact"/>
              <w:ind w:firstLineChars="100" w:firstLine="204"/>
              <w:rPr>
                <w:color w:val="000000" w:themeColor="text1"/>
                <w:kern w:val="0"/>
                <w:sz w:val="18"/>
              </w:rPr>
            </w:pPr>
          </w:p>
          <w:p w14:paraId="78672739" w14:textId="77777777" w:rsidR="00891DE5" w:rsidRPr="00F17CCE" w:rsidRDefault="00060F41" w:rsidP="008F641B">
            <w:pPr>
              <w:spacing w:line="358" w:lineRule="exact"/>
              <w:ind w:firstLineChars="100" w:firstLine="204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  <w:kern w:val="0"/>
                <w:sz w:val="18"/>
              </w:rPr>
              <w:t>メールアドレス</w:t>
            </w:r>
          </w:p>
        </w:tc>
      </w:tr>
      <w:tr w:rsidR="00F17CCE" w:rsidRPr="00F17CCE" w14:paraId="3A7A0820" w14:textId="77777777" w:rsidTr="00AF63AE">
        <w:trPr>
          <w:trHeight w:val="226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BC2C1" w14:textId="77777777" w:rsidR="006C6544" w:rsidRPr="00F17CCE" w:rsidRDefault="006C6544" w:rsidP="006C6544">
            <w:pPr>
              <w:spacing w:line="358" w:lineRule="exact"/>
              <w:jc w:val="center"/>
              <w:rPr>
                <w:color w:val="000000" w:themeColor="text1"/>
                <w:spacing w:val="0"/>
                <w:kern w:val="0"/>
              </w:rPr>
            </w:pPr>
            <w:r w:rsidRPr="00F17CCE">
              <w:rPr>
                <w:rFonts w:hint="eastAsia"/>
                <w:color w:val="000000" w:themeColor="text1"/>
                <w:spacing w:val="32"/>
                <w:kern w:val="0"/>
                <w:fitText w:val="1260" w:id="-1832615680"/>
              </w:rPr>
              <w:t>使用責任</w:t>
            </w:r>
            <w:r w:rsidRPr="00F17CCE">
              <w:rPr>
                <w:rFonts w:hint="eastAsia"/>
                <w:color w:val="000000" w:themeColor="text1"/>
                <w:spacing w:val="2"/>
                <w:kern w:val="0"/>
                <w:fitText w:val="1260" w:id="-1832615680"/>
              </w:rPr>
              <w:t>者</w:t>
            </w:r>
          </w:p>
          <w:p w14:paraId="7D1B60D8" w14:textId="77777777" w:rsidR="00AF63AE" w:rsidRPr="00F17CCE" w:rsidRDefault="00AF63AE" w:rsidP="00AF63AE">
            <w:pPr>
              <w:spacing w:line="358" w:lineRule="exact"/>
              <w:ind w:leftChars="100" w:left="224"/>
              <w:jc w:val="left"/>
              <w:rPr>
                <w:color w:val="000000" w:themeColor="text1"/>
                <w:spacing w:val="0"/>
                <w:kern w:val="0"/>
                <w:sz w:val="16"/>
              </w:rPr>
            </w:pPr>
          </w:p>
          <w:p w14:paraId="1E5F2CB1" w14:textId="77777777" w:rsidR="00AF63AE" w:rsidRPr="00F17CCE" w:rsidRDefault="00AF63AE" w:rsidP="00AF63AE">
            <w:pPr>
              <w:spacing w:line="358" w:lineRule="exact"/>
              <w:ind w:leftChars="100" w:left="224"/>
              <w:jc w:val="left"/>
              <w:rPr>
                <w:color w:val="000000" w:themeColor="text1"/>
                <w:spacing w:val="0"/>
                <w:kern w:val="0"/>
                <w:sz w:val="16"/>
              </w:rPr>
            </w:pPr>
            <w:r w:rsidRPr="00F17CCE">
              <w:rPr>
                <w:rFonts w:hint="eastAsia"/>
                <w:color w:val="000000" w:themeColor="text1"/>
                <w:spacing w:val="0"/>
                <w:kern w:val="0"/>
                <w:sz w:val="16"/>
              </w:rPr>
              <w:t>※申請人と同一人</w:t>
            </w:r>
          </w:p>
          <w:p w14:paraId="44423D45" w14:textId="77777777" w:rsidR="00AF63AE" w:rsidRPr="00F17CCE" w:rsidRDefault="00AF63AE" w:rsidP="00AF63AE">
            <w:pPr>
              <w:spacing w:line="358" w:lineRule="exact"/>
              <w:ind w:leftChars="100" w:left="224"/>
              <w:jc w:val="left"/>
              <w:rPr>
                <w:color w:val="000000" w:themeColor="text1"/>
                <w:spacing w:val="0"/>
                <w:kern w:val="0"/>
                <w:sz w:val="14"/>
              </w:rPr>
            </w:pPr>
            <w:r w:rsidRPr="00F17CCE">
              <w:rPr>
                <w:rFonts w:hint="eastAsia"/>
                <w:color w:val="000000" w:themeColor="text1"/>
                <w:spacing w:val="0"/>
                <w:kern w:val="0"/>
                <w:sz w:val="16"/>
              </w:rPr>
              <w:t>の場合は記入不要</w:t>
            </w:r>
          </w:p>
        </w:tc>
        <w:tc>
          <w:tcPr>
            <w:tcW w:w="8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5808" w14:textId="77777777" w:rsidR="00364209" w:rsidRPr="00F17CCE" w:rsidRDefault="00364209" w:rsidP="006C6544">
            <w:pPr>
              <w:spacing w:line="358" w:lineRule="exact"/>
              <w:ind w:firstLineChars="100" w:firstLine="224"/>
              <w:rPr>
                <w:color w:val="000000" w:themeColor="text1"/>
                <w:kern w:val="0"/>
              </w:rPr>
            </w:pPr>
          </w:p>
          <w:p w14:paraId="657F0E2F" w14:textId="77777777" w:rsidR="006C6544" w:rsidRPr="00F17CCE" w:rsidRDefault="006C6544" w:rsidP="006C6544">
            <w:pPr>
              <w:spacing w:line="358" w:lineRule="exact"/>
              <w:ind w:firstLineChars="100" w:firstLine="224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  <w:kern w:val="0"/>
              </w:rPr>
              <w:t>名　　前</w:t>
            </w:r>
            <w:r w:rsidRPr="00F17CCE">
              <w:rPr>
                <w:rFonts w:hint="eastAsia"/>
                <w:color w:val="000000" w:themeColor="text1"/>
              </w:rPr>
              <w:t xml:space="preserve">　　　　　　　　　　　</w:t>
            </w:r>
          </w:p>
          <w:p w14:paraId="565014C3" w14:textId="77777777" w:rsidR="00364209" w:rsidRPr="00F17CCE" w:rsidRDefault="00364209" w:rsidP="006C6544">
            <w:pPr>
              <w:spacing w:line="358" w:lineRule="exact"/>
              <w:ind w:firstLineChars="100" w:firstLine="224"/>
              <w:rPr>
                <w:color w:val="000000" w:themeColor="text1"/>
              </w:rPr>
            </w:pPr>
          </w:p>
          <w:p w14:paraId="59396810" w14:textId="77777777" w:rsidR="006C6544" w:rsidRPr="00F17CCE" w:rsidRDefault="006C6544" w:rsidP="006C6544">
            <w:pPr>
              <w:spacing w:line="358" w:lineRule="exact"/>
              <w:ind w:firstLineChars="100" w:firstLine="224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>電話番号</w:t>
            </w:r>
          </w:p>
          <w:p w14:paraId="0A5A04E2" w14:textId="77777777" w:rsidR="006C6544" w:rsidRPr="00F17CCE" w:rsidRDefault="006C6544" w:rsidP="006C6544">
            <w:pPr>
              <w:spacing w:line="358" w:lineRule="exact"/>
              <w:ind w:firstLineChars="100" w:firstLine="204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  <w:kern w:val="0"/>
                <w:sz w:val="18"/>
              </w:rPr>
              <w:t>※出店日当日に連絡が取れる電話番号を記入</w:t>
            </w:r>
          </w:p>
        </w:tc>
      </w:tr>
      <w:tr w:rsidR="00F17CCE" w:rsidRPr="00F17CCE" w14:paraId="3410E2F2" w14:textId="77777777" w:rsidTr="00AF63AE">
        <w:trPr>
          <w:trHeight w:val="170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8C0A" w14:textId="77777777" w:rsidR="00891DE5" w:rsidRPr="00F17CCE" w:rsidRDefault="00891DE5" w:rsidP="008F641B">
            <w:pPr>
              <w:spacing w:line="358" w:lineRule="exact"/>
              <w:jc w:val="center"/>
              <w:rPr>
                <w:color w:val="000000" w:themeColor="text1"/>
                <w:kern w:val="0"/>
              </w:rPr>
            </w:pPr>
            <w:r w:rsidRPr="00F17CCE">
              <w:rPr>
                <w:rFonts w:hint="eastAsia"/>
                <w:color w:val="000000" w:themeColor="text1"/>
                <w:spacing w:val="76"/>
                <w:kern w:val="0"/>
                <w:fitText w:val="1260" w:id="-1832615679"/>
              </w:rPr>
              <w:t>営業時</w:t>
            </w:r>
            <w:r w:rsidRPr="00F17CCE">
              <w:rPr>
                <w:rFonts w:hint="eastAsia"/>
                <w:color w:val="000000" w:themeColor="text1"/>
                <w:spacing w:val="2"/>
                <w:kern w:val="0"/>
                <w:fitText w:val="1260" w:id="-1832615679"/>
              </w:rPr>
              <w:t>間</w:t>
            </w:r>
          </w:p>
        </w:tc>
        <w:tc>
          <w:tcPr>
            <w:tcW w:w="8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425D" w14:textId="77777777" w:rsidR="00891DE5" w:rsidRPr="00F17CCE" w:rsidRDefault="00891DE5" w:rsidP="008F641B">
            <w:pPr>
              <w:spacing w:line="358" w:lineRule="exact"/>
              <w:ind w:firstLineChars="200" w:firstLine="448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 xml:space="preserve">　　　時　　　分　～　　　時　　　分</w:t>
            </w:r>
          </w:p>
          <w:p w14:paraId="71FCAC0C" w14:textId="77777777" w:rsidR="00891DE5" w:rsidRDefault="00891DE5" w:rsidP="008F641B">
            <w:pPr>
              <w:spacing w:line="358" w:lineRule="exact"/>
              <w:ind w:firstLineChars="100" w:firstLine="224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>搬入・搬出を含む駐車時間：　　　時　　　分　～　　　時　　　分</w:t>
            </w:r>
          </w:p>
          <w:p w14:paraId="48099E76" w14:textId="0588400D" w:rsidR="00B76C85" w:rsidRPr="00F17CCE" w:rsidRDefault="00B76C85" w:rsidP="008F641B">
            <w:pPr>
              <w:spacing w:line="358" w:lineRule="exact"/>
              <w:ind w:firstLineChars="100" w:firstLine="224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月平均出店可能回数：　　　　回　（※天候による影響を含めない）</w:t>
            </w:r>
          </w:p>
        </w:tc>
      </w:tr>
      <w:tr w:rsidR="00F17CCE" w:rsidRPr="00F17CCE" w14:paraId="27E09054" w14:textId="77777777" w:rsidTr="00AF63AE">
        <w:trPr>
          <w:trHeight w:val="142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1BBC" w14:textId="77777777" w:rsidR="00891DE5" w:rsidRPr="00F17CCE" w:rsidRDefault="00891DE5" w:rsidP="008F641B">
            <w:pPr>
              <w:spacing w:line="358" w:lineRule="exact"/>
              <w:jc w:val="center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  <w:kern w:val="0"/>
              </w:rPr>
              <w:t>主な販売物品</w:t>
            </w:r>
          </w:p>
        </w:tc>
        <w:tc>
          <w:tcPr>
            <w:tcW w:w="8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A927" w14:textId="77777777" w:rsidR="00891DE5" w:rsidRPr="00F17CCE" w:rsidRDefault="00891DE5" w:rsidP="008F641B">
            <w:pPr>
              <w:spacing w:line="358" w:lineRule="exac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 xml:space="preserve">　</w:t>
            </w:r>
          </w:p>
          <w:p w14:paraId="4A611D4D" w14:textId="77777777" w:rsidR="00C13365" w:rsidRPr="00F17CCE" w:rsidRDefault="00C13365" w:rsidP="008F641B">
            <w:pPr>
              <w:spacing w:line="358" w:lineRule="exact"/>
              <w:rPr>
                <w:color w:val="000000" w:themeColor="text1"/>
              </w:rPr>
            </w:pPr>
          </w:p>
          <w:p w14:paraId="0AADEE8A" w14:textId="77777777" w:rsidR="00891DE5" w:rsidRPr="00F17CCE" w:rsidRDefault="00891DE5" w:rsidP="008F641B">
            <w:pPr>
              <w:spacing w:line="358" w:lineRule="exac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 xml:space="preserve">　</w:t>
            </w:r>
          </w:p>
          <w:p w14:paraId="4DA4D642" w14:textId="77777777" w:rsidR="00891DE5" w:rsidRPr="00F17CCE" w:rsidRDefault="00891DE5" w:rsidP="008F641B">
            <w:pPr>
              <w:spacing w:line="358" w:lineRule="exac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 xml:space="preserve">　</w:t>
            </w:r>
          </w:p>
          <w:p w14:paraId="47BC8FAC" w14:textId="77777777" w:rsidR="00891DE5" w:rsidRPr="00F17CCE" w:rsidRDefault="00891DE5" w:rsidP="008F641B">
            <w:pPr>
              <w:spacing w:line="358" w:lineRule="exact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 xml:space="preserve">　</w:t>
            </w:r>
            <w:r w:rsidR="00C13365" w:rsidRPr="00F17CCE">
              <w:rPr>
                <w:rFonts w:hint="eastAsia"/>
                <w:color w:val="000000" w:themeColor="text1"/>
              </w:rPr>
              <w:t>※</w:t>
            </w:r>
            <w:r w:rsidRPr="00F17CCE">
              <w:rPr>
                <w:rFonts w:hint="eastAsia"/>
                <w:color w:val="000000" w:themeColor="text1"/>
              </w:rPr>
              <w:t>別途メニュー表等を添付しても可</w:t>
            </w:r>
          </w:p>
        </w:tc>
      </w:tr>
      <w:tr w:rsidR="00F17CCE" w:rsidRPr="00F17CCE" w14:paraId="5CB43392" w14:textId="77777777" w:rsidTr="00AF63AE">
        <w:trPr>
          <w:trHeight w:val="1304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DADFF" w14:textId="77777777" w:rsidR="00B63A62" w:rsidRPr="00F17CCE" w:rsidRDefault="00B63A62" w:rsidP="008F641B">
            <w:pPr>
              <w:spacing w:line="358" w:lineRule="exact"/>
              <w:jc w:val="center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  <w:spacing w:val="32"/>
                <w:kern w:val="0"/>
                <w:fitText w:val="1260" w:id="-1832615678"/>
              </w:rPr>
              <w:t>火気の使</w:t>
            </w:r>
            <w:r w:rsidRPr="00F17CCE">
              <w:rPr>
                <w:rFonts w:hint="eastAsia"/>
                <w:color w:val="000000" w:themeColor="text1"/>
                <w:spacing w:val="2"/>
                <w:kern w:val="0"/>
                <w:fitText w:val="1260" w:id="-1832615678"/>
              </w:rPr>
              <w:t>用</w:t>
            </w:r>
          </w:p>
        </w:tc>
        <w:tc>
          <w:tcPr>
            <w:tcW w:w="8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F46A" w14:textId="77777777" w:rsidR="00B63A62" w:rsidRPr="00F17CCE" w:rsidRDefault="00B63A62" w:rsidP="008F641B">
            <w:pPr>
              <w:spacing w:line="358" w:lineRule="exact"/>
              <w:ind w:firstLineChars="100" w:firstLine="224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>□火気使用する　→　必ず以下に記入すること。</w:t>
            </w:r>
          </w:p>
          <w:p w14:paraId="5E256C2F" w14:textId="77777777" w:rsidR="00B63A62" w:rsidRPr="00F17CCE" w:rsidRDefault="00B63A62" w:rsidP="00B63A62">
            <w:pPr>
              <w:spacing w:line="358" w:lineRule="exact"/>
              <w:ind w:firstLineChars="100" w:firstLine="224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>□しない</w:t>
            </w:r>
          </w:p>
        </w:tc>
      </w:tr>
      <w:tr w:rsidR="00F17CCE" w:rsidRPr="00F17CCE" w14:paraId="3D52CEB1" w14:textId="77777777" w:rsidTr="00AF63AE">
        <w:trPr>
          <w:trHeight w:val="1304"/>
        </w:trPr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B427B" w14:textId="77777777" w:rsidR="00B63A62" w:rsidRPr="00F17CCE" w:rsidRDefault="00B63A62" w:rsidP="008F641B">
            <w:pPr>
              <w:spacing w:line="358" w:lineRule="exact"/>
              <w:rPr>
                <w:color w:val="000000" w:themeColor="text1"/>
                <w:kern w:val="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255F" w14:textId="77777777" w:rsidR="00B63A62" w:rsidRPr="00F17CCE" w:rsidRDefault="00B63A62" w:rsidP="008F641B">
            <w:pPr>
              <w:spacing w:line="358" w:lineRule="exact"/>
              <w:jc w:val="center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>火気の種類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B2A9" w14:textId="77777777" w:rsidR="00B63A62" w:rsidRPr="00F17CCE" w:rsidRDefault="00B63A62" w:rsidP="008F641B">
            <w:pPr>
              <w:spacing w:line="358" w:lineRule="exact"/>
              <w:ind w:firstLineChars="100" w:firstLine="224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>電気　ガス　灯油　重油　木炭　薪　その他（　　　　　）</w:t>
            </w:r>
          </w:p>
        </w:tc>
      </w:tr>
      <w:tr w:rsidR="00B63A62" w:rsidRPr="00F17CCE" w14:paraId="425B7C4B" w14:textId="77777777" w:rsidTr="00AF63AE">
        <w:trPr>
          <w:trHeight w:val="1304"/>
        </w:trPr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3937" w14:textId="77777777" w:rsidR="00B63A62" w:rsidRPr="00F17CCE" w:rsidRDefault="00B63A62" w:rsidP="008F641B">
            <w:pPr>
              <w:spacing w:line="358" w:lineRule="exact"/>
              <w:rPr>
                <w:color w:val="000000" w:themeColor="text1"/>
                <w:kern w:val="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AF72" w14:textId="77777777" w:rsidR="00B63A62" w:rsidRPr="00F17CCE" w:rsidRDefault="00B63A62" w:rsidP="008F641B">
            <w:pPr>
              <w:spacing w:line="358" w:lineRule="exact"/>
              <w:jc w:val="center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  <w:spacing w:val="41"/>
                <w:kern w:val="0"/>
                <w:fitText w:val="1050" w:id="-1832615677"/>
              </w:rPr>
              <w:t>管理方</w:t>
            </w:r>
            <w:r w:rsidRPr="00F17CCE">
              <w:rPr>
                <w:rFonts w:hint="eastAsia"/>
                <w:color w:val="000000" w:themeColor="text1"/>
                <w:spacing w:val="2"/>
                <w:kern w:val="0"/>
                <w:fitText w:val="1050" w:id="-1832615677"/>
              </w:rPr>
              <w:t>法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98A7" w14:textId="77777777" w:rsidR="00B63A62" w:rsidRPr="00F17CCE" w:rsidRDefault="00B63A62" w:rsidP="008F641B">
            <w:pPr>
              <w:spacing w:line="358" w:lineRule="exact"/>
              <w:ind w:firstLineChars="100" w:firstLine="224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>消火器　防火用水　消化砂　防災シート　受皿　標記　監視</w:t>
            </w:r>
          </w:p>
          <w:p w14:paraId="376F429E" w14:textId="77777777" w:rsidR="00B63A62" w:rsidRPr="00F17CCE" w:rsidRDefault="00B63A62" w:rsidP="008F641B">
            <w:pPr>
              <w:spacing w:line="358" w:lineRule="exact"/>
              <w:ind w:firstLineChars="100" w:firstLine="224"/>
              <w:rPr>
                <w:color w:val="000000" w:themeColor="text1"/>
              </w:rPr>
            </w:pPr>
            <w:r w:rsidRPr="00F17CCE">
              <w:rPr>
                <w:rFonts w:hint="eastAsia"/>
                <w:color w:val="000000" w:themeColor="text1"/>
              </w:rPr>
              <w:t>取扱上の注意（　　　　　　　　　　　　　　　　　　　　）</w:t>
            </w:r>
          </w:p>
        </w:tc>
      </w:tr>
    </w:tbl>
    <w:p w14:paraId="4ABC1B5E" w14:textId="77777777" w:rsidR="00891DE5" w:rsidRPr="00F17CCE" w:rsidRDefault="00891DE5" w:rsidP="00891DE5">
      <w:pPr>
        <w:jc w:val="left"/>
        <w:rPr>
          <w:color w:val="000000" w:themeColor="text1"/>
        </w:rPr>
      </w:pPr>
    </w:p>
    <w:p w14:paraId="2D72C1FC" w14:textId="77777777" w:rsidR="004B4992" w:rsidRPr="00F17CCE" w:rsidRDefault="004B4992">
      <w:pPr>
        <w:wordWrap w:val="0"/>
        <w:spacing w:line="358" w:lineRule="exact"/>
        <w:jc w:val="left"/>
        <w:rPr>
          <w:color w:val="000000" w:themeColor="text1"/>
        </w:rPr>
      </w:pPr>
    </w:p>
    <w:sectPr w:rsidR="004B4992" w:rsidRPr="00F17CCE">
      <w:footnotePr>
        <w:numFmt w:val="lowerRoman"/>
      </w:footnotePr>
      <w:endnotePr>
        <w:numFmt w:val="decimal"/>
        <w:numStart w:val="0"/>
      </w:endnotePr>
      <w:type w:val="nextColumn"/>
      <w:pgSz w:w="11907" w:h="16840" w:code="9"/>
      <w:pgMar w:top="1418" w:right="1219" w:bottom="1117" w:left="1310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13738" w14:textId="77777777" w:rsidR="00542B69" w:rsidRDefault="00542B69" w:rsidP="006433C5">
      <w:pPr>
        <w:spacing w:line="240" w:lineRule="auto"/>
      </w:pPr>
      <w:r>
        <w:separator/>
      </w:r>
    </w:p>
  </w:endnote>
  <w:endnote w:type="continuationSeparator" w:id="0">
    <w:p w14:paraId="216B54C8" w14:textId="77777777" w:rsidR="00542B69" w:rsidRDefault="00542B69" w:rsidP="006433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65825" w14:textId="77777777" w:rsidR="00542B69" w:rsidRDefault="00542B69" w:rsidP="006433C5">
      <w:pPr>
        <w:spacing w:line="240" w:lineRule="auto"/>
      </w:pPr>
      <w:r>
        <w:separator/>
      </w:r>
    </w:p>
  </w:footnote>
  <w:footnote w:type="continuationSeparator" w:id="0">
    <w:p w14:paraId="5B791C2E" w14:textId="77777777" w:rsidR="00542B69" w:rsidRDefault="00542B69" w:rsidP="006433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112"/>
  <w:drawingGridVerticalSpacing w:val="271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050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AF"/>
    <w:rsid w:val="00006348"/>
    <w:rsid w:val="00060F41"/>
    <w:rsid w:val="000610E0"/>
    <w:rsid w:val="000B1218"/>
    <w:rsid w:val="000C57E2"/>
    <w:rsid w:val="00114B12"/>
    <w:rsid w:val="00156953"/>
    <w:rsid w:val="001E58CE"/>
    <w:rsid w:val="0020042A"/>
    <w:rsid w:val="00241456"/>
    <w:rsid w:val="002A40AD"/>
    <w:rsid w:val="00364209"/>
    <w:rsid w:val="003B0ED9"/>
    <w:rsid w:val="0040333A"/>
    <w:rsid w:val="00420669"/>
    <w:rsid w:val="004B4992"/>
    <w:rsid w:val="00542A88"/>
    <w:rsid w:val="00542B69"/>
    <w:rsid w:val="005B2559"/>
    <w:rsid w:val="006208AF"/>
    <w:rsid w:val="006433C5"/>
    <w:rsid w:val="00661536"/>
    <w:rsid w:val="00692B46"/>
    <w:rsid w:val="006A02F0"/>
    <w:rsid w:val="006C6544"/>
    <w:rsid w:val="006F7918"/>
    <w:rsid w:val="00816456"/>
    <w:rsid w:val="00877237"/>
    <w:rsid w:val="00891DE5"/>
    <w:rsid w:val="008E52EB"/>
    <w:rsid w:val="00927FD6"/>
    <w:rsid w:val="00932412"/>
    <w:rsid w:val="009421E5"/>
    <w:rsid w:val="00947090"/>
    <w:rsid w:val="009B5E59"/>
    <w:rsid w:val="009D625B"/>
    <w:rsid w:val="00A14672"/>
    <w:rsid w:val="00A44784"/>
    <w:rsid w:val="00A72449"/>
    <w:rsid w:val="00A814C1"/>
    <w:rsid w:val="00AB3212"/>
    <w:rsid w:val="00AC2468"/>
    <w:rsid w:val="00AC33FD"/>
    <w:rsid w:val="00AF63AE"/>
    <w:rsid w:val="00AF70ED"/>
    <w:rsid w:val="00B63A62"/>
    <w:rsid w:val="00B64FA2"/>
    <w:rsid w:val="00B7505F"/>
    <w:rsid w:val="00B76C85"/>
    <w:rsid w:val="00C13365"/>
    <w:rsid w:val="00C24FCB"/>
    <w:rsid w:val="00D132B3"/>
    <w:rsid w:val="00D445B5"/>
    <w:rsid w:val="00D55B8A"/>
    <w:rsid w:val="00DD1885"/>
    <w:rsid w:val="00DF04D0"/>
    <w:rsid w:val="00DF4894"/>
    <w:rsid w:val="00E63145"/>
    <w:rsid w:val="00F05A3A"/>
    <w:rsid w:val="00F17CCE"/>
    <w:rsid w:val="00F53FDB"/>
    <w:rsid w:val="00F96C05"/>
    <w:rsid w:val="00FD0086"/>
    <w:rsid w:val="00FE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8BE74"/>
  <w15:chartTrackingRefBased/>
  <w15:docId w15:val="{1B316CEE-ADC6-45E8-A65B-0E651923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58" w:lineRule="atLeast"/>
      <w:jc w:val="both"/>
    </w:pPr>
    <w:rPr>
      <w:rFonts w:ascii="ＭＳ 明朝" w:hAnsi="Century"/>
      <w:spacing w:val="12"/>
      <w:kern w:val="2"/>
    </w:rPr>
  </w:style>
  <w:style w:type="paragraph" w:styleId="1">
    <w:name w:val="heading 1"/>
    <w:basedOn w:val="a"/>
    <w:next w:val="a"/>
    <w:link w:val="10"/>
    <w:uiPriority w:val="9"/>
    <w:qFormat/>
    <w:rsid w:val="00DF04D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3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33C5"/>
    <w:rPr>
      <w:rFonts w:ascii="ＭＳ 明朝" w:hAnsi="Century"/>
      <w:spacing w:val="12"/>
      <w:kern w:val="2"/>
    </w:rPr>
  </w:style>
  <w:style w:type="paragraph" w:styleId="a5">
    <w:name w:val="footer"/>
    <w:basedOn w:val="a"/>
    <w:link w:val="a6"/>
    <w:uiPriority w:val="99"/>
    <w:unhideWhenUsed/>
    <w:rsid w:val="006433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33C5"/>
    <w:rPr>
      <w:rFonts w:ascii="ＭＳ 明朝" w:hAnsi="Century"/>
      <w:spacing w:val="12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A4478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4784"/>
    <w:rPr>
      <w:rFonts w:asciiTheme="majorHAnsi" w:eastAsiaTheme="majorEastAsia" w:hAnsiTheme="majorHAnsi" w:cstheme="majorBidi"/>
      <w:spacing w:val="12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F04D0"/>
    <w:rPr>
      <w:rFonts w:asciiTheme="majorHAnsi" w:eastAsiaTheme="majorEastAsia" w:hAnsiTheme="majorHAnsi" w:cstheme="majorBidi"/>
      <w:spacing w:val="12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　政　財　産　使　用　許　可　申　請　書</vt:lpstr>
      <vt:lpstr>　　　　　　　行　政　財　産　使　用　許　可　申　請　書</vt:lpstr>
    </vt:vector>
  </TitlesOfParts>
  <Company>福山市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　政　財　産　使　用　許　可　申　請　書</dc:title>
  <dc:subject/>
  <dc:creator>福山市</dc:creator>
  <cp:keywords/>
  <cp:lastModifiedBy>fuku-zoo221115@outlook.jp</cp:lastModifiedBy>
  <cp:revision>2</cp:revision>
  <cp:lastPrinted>2022-04-09T23:38:00Z</cp:lastPrinted>
  <dcterms:created xsi:type="dcterms:W3CDTF">2024-11-02T08:52:00Z</dcterms:created>
  <dcterms:modified xsi:type="dcterms:W3CDTF">2024-11-02T08:52:00Z</dcterms:modified>
</cp:coreProperties>
</file>