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E2F2" w14:textId="6D115655" w:rsidR="00140111" w:rsidRPr="004A311C" w:rsidRDefault="00140111" w:rsidP="00350B71">
      <w:pPr>
        <w:jc w:val="center"/>
        <w:rPr>
          <w:b/>
          <w:bCs/>
          <w:sz w:val="24"/>
        </w:rPr>
      </w:pPr>
      <w:r w:rsidRPr="004A311C">
        <w:rPr>
          <w:rFonts w:hint="eastAsia"/>
          <w:b/>
          <w:bCs/>
          <w:sz w:val="24"/>
        </w:rPr>
        <w:t>第</w:t>
      </w:r>
      <w:r w:rsidR="008F4AEF" w:rsidRPr="004A311C">
        <w:rPr>
          <w:rFonts w:ascii="ＭＳ 明朝" w:hAnsi="ＭＳ 明朝" w:hint="eastAsia"/>
          <w:b/>
          <w:bCs/>
          <w:sz w:val="24"/>
        </w:rPr>
        <w:t>3</w:t>
      </w:r>
      <w:r w:rsidR="00066EF9" w:rsidRPr="004A311C">
        <w:rPr>
          <w:rFonts w:ascii="ＭＳ 明朝" w:hAnsi="ＭＳ 明朝" w:hint="eastAsia"/>
          <w:b/>
          <w:bCs/>
          <w:sz w:val="24"/>
        </w:rPr>
        <w:t>8</w:t>
      </w:r>
      <w:r w:rsidRPr="004A311C">
        <w:rPr>
          <w:rFonts w:ascii="ＭＳ 明朝" w:hAnsi="ＭＳ 明朝" w:hint="eastAsia"/>
          <w:b/>
          <w:bCs/>
          <w:sz w:val="24"/>
        </w:rPr>
        <w:t>回</w:t>
      </w:r>
      <w:r w:rsidR="00423F9A" w:rsidRPr="004A311C">
        <w:rPr>
          <w:rFonts w:hint="eastAsia"/>
          <w:b/>
          <w:bCs/>
          <w:sz w:val="24"/>
        </w:rPr>
        <w:t xml:space="preserve"> </w:t>
      </w:r>
      <w:r w:rsidR="00CD0F4F" w:rsidRPr="004A311C">
        <w:rPr>
          <w:rFonts w:hint="eastAsia"/>
          <w:b/>
          <w:bCs/>
          <w:sz w:val="24"/>
        </w:rPr>
        <w:t>タカオ福山</w:t>
      </w:r>
      <w:r w:rsidR="002905D6" w:rsidRPr="004A311C">
        <w:rPr>
          <w:rFonts w:hint="eastAsia"/>
          <w:b/>
          <w:bCs/>
          <w:sz w:val="24"/>
        </w:rPr>
        <w:t>動物園</w:t>
      </w:r>
      <w:r w:rsidRPr="004A311C">
        <w:rPr>
          <w:rFonts w:hint="eastAsia"/>
          <w:b/>
          <w:bCs/>
          <w:sz w:val="24"/>
        </w:rPr>
        <w:t>動物愛護に関する標語</w:t>
      </w:r>
      <w:r w:rsidR="008C413B" w:rsidRPr="004A311C">
        <w:rPr>
          <w:rFonts w:hint="eastAsia"/>
          <w:b/>
          <w:bCs/>
          <w:sz w:val="24"/>
        </w:rPr>
        <w:t>募集</w:t>
      </w:r>
      <w:r w:rsidR="00423F9A" w:rsidRPr="004A311C">
        <w:rPr>
          <w:rFonts w:hint="eastAsia"/>
          <w:b/>
          <w:bCs/>
          <w:sz w:val="24"/>
        </w:rPr>
        <w:t>実施</w:t>
      </w:r>
      <w:r w:rsidR="00D26E26" w:rsidRPr="004A311C">
        <w:rPr>
          <w:rFonts w:hint="eastAsia"/>
          <w:b/>
          <w:bCs/>
          <w:sz w:val="24"/>
        </w:rPr>
        <w:t>要綱</w:t>
      </w:r>
    </w:p>
    <w:p w14:paraId="1DD25BA5" w14:textId="77777777" w:rsidR="004B13BD" w:rsidRPr="004A311C" w:rsidRDefault="004B13BD" w:rsidP="00350B71">
      <w:pPr>
        <w:jc w:val="center"/>
        <w:rPr>
          <w:b/>
          <w:bCs/>
          <w:sz w:val="22"/>
          <w:szCs w:val="22"/>
        </w:rPr>
      </w:pPr>
    </w:p>
    <w:p w14:paraId="2A129AFD" w14:textId="77777777" w:rsidR="00B05A70" w:rsidRPr="004A311C" w:rsidRDefault="00B05A70" w:rsidP="00140111">
      <w:pPr>
        <w:rPr>
          <w:b/>
          <w:bCs/>
          <w:sz w:val="22"/>
          <w:szCs w:val="22"/>
        </w:rPr>
      </w:pPr>
    </w:p>
    <w:p w14:paraId="26D0B1C8" w14:textId="77777777" w:rsidR="00111FED" w:rsidRPr="004A311C" w:rsidRDefault="00140111" w:rsidP="00233F15">
      <w:pPr>
        <w:ind w:firstLineChars="200" w:firstLine="422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動物愛護週間（</w:t>
      </w:r>
      <w:r w:rsidRPr="004A311C">
        <w:rPr>
          <w:rFonts w:ascii="ＭＳ 明朝" w:hAnsi="ＭＳ 明朝" w:hint="eastAsia"/>
          <w:b/>
          <w:bCs/>
          <w:szCs w:val="21"/>
        </w:rPr>
        <w:t>9月20日～26日</w:t>
      </w:r>
      <w:r w:rsidRPr="004A311C">
        <w:rPr>
          <w:rFonts w:hint="eastAsia"/>
          <w:b/>
          <w:bCs/>
          <w:szCs w:val="21"/>
        </w:rPr>
        <w:t>）行事の一環として</w:t>
      </w:r>
      <w:r w:rsidR="004B13BD" w:rsidRPr="004A311C">
        <w:rPr>
          <w:rFonts w:hint="eastAsia"/>
          <w:b/>
          <w:bCs/>
          <w:szCs w:val="21"/>
        </w:rPr>
        <w:t>，</w:t>
      </w:r>
      <w:r w:rsidRPr="004A311C">
        <w:rPr>
          <w:rFonts w:hint="eastAsia"/>
          <w:b/>
          <w:bCs/>
          <w:szCs w:val="21"/>
        </w:rPr>
        <w:t>動物愛護精神の普及啓蒙を</w:t>
      </w:r>
      <w:r w:rsidR="00423F9A" w:rsidRPr="004A311C">
        <w:rPr>
          <w:rFonts w:hint="eastAsia"/>
          <w:b/>
          <w:bCs/>
          <w:szCs w:val="21"/>
        </w:rPr>
        <w:t>図る</w:t>
      </w:r>
      <w:r w:rsidRPr="004A311C">
        <w:rPr>
          <w:rFonts w:hint="eastAsia"/>
          <w:b/>
          <w:bCs/>
          <w:szCs w:val="21"/>
        </w:rPr>
        <w:t>目的で</w:t>
      </w:r>
    </w:p>
    <w:p w14:paraId="54F44BEC" w14:textId="3B117C45" w:rsidR="00D64CB3" w:rsidRPr="004A311C" w:rsidRDefault="003B4F27" w:rsidP="00D64CB3">
      <w:pPr>
        <w:ind w:firstLineChars="100" w:firstLine="211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動物園の入園者を対象に動物愛護に関する標語を募集し，コンクールを行う</w:t>
      </w:r>
      <w:r w:rsidR="00140111" w:rsidRPr="004A311C">
        <w:rPr>
          <w:rFonts w:hint="eastAsia"/>
          <w:b/>
          <w:bCs/>
          <w:szCs w:val="21"/>
        </w:rPr>
        <w:t>ものです。</w:t>
      </w:r>
    </w:p>
    <w:p w14:paraId="6B8E146B" w14:textId="77777777" w:rsidR="00140111" w:rsidRPr="004A311C" w:rsidRDefault="00140111" w:rsidP="00140111">
      <w:pPr>
        <w:rPr>
          <w:b/>
          <w:bCs/>
          <w:szCs w:val="21"/>
        </w:rPr>
      </w:pPr>
    </w:p>
    <w:p w14:paraId="44B22D9B" w14:textId="29DA3ED2" w:rsidR="00140111" w:rsidRPr="004A311C" w:rsidRDefault="00140111" w:rsidP="00233F15">
      <w:pPr>
        <w:ind w:firstLineChars="100" w:firstLine="211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１．名　　称　　第</w:t>
      </w:r>
      <w:r w:rsidR="008F4AEF" w:rsidRPr="004A311C">
        <w:rPr>
          <w:rFonts w:ascii="ＭＳ 明朝" w:hAnsi="ＭＳ 明朝"/>
          <w:b/>
          <w:bCs/>
          <w:szCs w:val="21"/>
        </w:rPr>
        <w:t>3</w:t>
      </w:r>
      <w:r w:rsidR="00B610EC" w:rsidRPr="004A311C">
        <w:rPr>
          <w:rFonts w:ascii="ＭＳ 明朝" w:hAnsi="ＭＳ 明朝" w:hint="eastAsia"/>
          <w:b/>
          <w:bCs/>
          <w:szCs w:val="21"/>
        </w:rPr>
        <w:t>8</w:t>
      </w:r>
      <w:r w:rsidRPr="004A311C">
        <w:rPr>
          <w:rFonts w:hint="eastAsia"/>
          <w:b/>
          <w:bCs/>
          <w:szCs w:val="21"/>
        </w:rPr>
        <w:t>回</w:t>
      </w:r>
      <w:r w:rsidR="00B05A70" w:rsidRPr="004A311C">
        <w:rPr>
          <w:rFonts w:hint="eastAsia"/>
          <w:b/>
          <w:bCs/>
          <w:szCs w:val="21"/>
        </w:rPr>
        <w:t xml:space="preserve"> </w:t>
      </w:r>
      <w:r w:rsidR="00CD0F4F" w:rsidRPr="004A311C">
        <w:rPr>
          <w:rFonts w:hint="eastAsia"/>
          <w:b/>
          <w:bCs/>
          <w:szCs w:val="21"/>
        </w:rPr>
        <w:t>タカオ福山動物園</w:t>
      </w:r>
      <w:r w:rsidR="00423F9A" w:rsidRPr="004A311C">
        <w:rPr>
          <w:rFonts w:hint="eastAsia"/>
          <w:b/>
          <w:bCs/>
          <w:szCs w:val="21"/>
        </w:rPr>
        <w:t>動物愛護に関する標語</w:t>
      </w:r>
      <w:r w:rsidR="008C413B" w:rsidRPr="004A311C">
        <w:rPr>
          <w:rFonts w:hint="eastAsia"/>
          <w:b/>
          <w:bCs/>
          <w:szCs w:val="21"/>
        </w:rPr>
        <w:t>募集</w:t>
      </w:r>
    </w:p>
    <w:p w14:paraId="028C59F8" w14:textId="77777777" w:rsidR="00140111" w:rsidRPr="004A311C" w:rsidRDefault="00140111" w:rsidP="00140111">
      <w:pPr>
        <w:rPr>
          <w:b/>
          <w:bCs/>
          <w:szCs w:val="21"/>
        </w:rPr>
      </w:pPr>
    </w:p>
    <w:p w14:paraId="5D643D95" w14:textId="493F40C7" w:rsidR="007A4883" w:rsidRPr="004A311C" w:rsidRDefault="007A4883" w:rsidP="00233F15">
      <w:pPr>
        <w:ind w:firstLineChars="100" w:firstLine="211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 xml:space="preserve">２．主　　催　　</w:t>
      </w:r>
      <w:r w:rsidR="00CD0F4F" w:rsidRPr="004A311C">
        <w:rPr>
          <w:rFonts w:hint="eastAsia"/>
          <w:b/>
          <w:bCs/>
          <w:szCs w:val="21"/>
        </w:rPr>
        <w:t>タカオ福山動物園</w:t>
      </w:r>
    </w:p>
    <w:p w14:paraId="699B69B3" w14:textId="505D52E9" w:rsidR="00701A8D" w:rsidRPr="004A311C" w:rsidRDefault="007A4883" w:rsidP="00701A8D">
      <w:pPr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 xml:space="preserve">　　　　　　</w:t>
      </w:r>
      <w:r w:rsidR="00233F15" w:rsidRPr="004A311C">
        <w:rPr>
          <w:rFonts w:hint="eastAsia"/>
          <w:b/>
          <w:bCs/>
          <w:szCs w:val="21"/>
        </w:rPr>
        <w:t xml:space="preserve">　</w:t>
      </w:r>
      <w:r w:rsidRPr="004A311C">
        <w:rPr>
          <w:rFonts w:hint="eastAsia"/>
          <w:b/>
          <w:bCs/>
          <w:szCs w:val="21"/>
        </w:rPr>
        <w:t xml:space="preserve">　　（公社）日本動物園水族館協会主催の</w:t>
      </w:r>
      <w:r w:rsidRPr="004A311C">
        <w:rPr>
          <w:rFonts w:ascii="ＭＳ 明朝" w:hAnsi="ＭＳ 明朝" w:hint="eastAsia"/>
          <w:b/>
          <w:bCs/>
          <w:szCs w:val="21"/>
        </w:rPr>
        <w:t>第</w:t>
      </w:r>
      <w:r w:rsidR="007D0F84" w:rsidRPr="004A311C">
        <w:rPr>
          <w:rFonts w:ascii="ＭＳ 明朝" w:hAnsi="ＭＳ 明朝" w:hint="eastAsia"/>
          <w:b/>
          <w:bCs/>
          <w:szCs w:val="21"/>
        </w:rPr>
        <w:t>5</w:t>
      </w:r>
      <w:r w:rsidR="00FC3404" w:rsidRPr="004A311C">
        <w:rPr>
          <w:rFonts w:ascii="ＭＳ 明朝" w:hAnsi="ＭＳ 明朝" w:hint="eastAsia"/>
          <w:b/>
          <w:bCs/>
          <w:szCs w:val="21"/>
        </w:rPr>
        <w:t>1</w:t>
      </w:r>
      <w:r w:rsidRPr="004A311C">
        <w:rPr>
          <w:rFonts w:ascii="ＭＳ 明朝" w:hAnsi="ＭＳ 明朝" w:hint="eastAsia"/>
          <w:b/>
          <w:bCs/>
          <w:szCs w:val="21"/>
        </w:rPr>
        <w:t>回</w:t>
      </w:r>
      <w:r w:rsidRPr="004A311C">
        <w:rPr>
          <w:rFonts w:hint="eastAsia"/>
          <w:b/>
          <w:bCs/>
          <w:szCs w:val="21"/>
        </w:rPr>
        <w:t xml:space="preserve"> </w:t>
      </w:r>
      <w:r w:rsidRPr="004A311C">
        <w:rPr>
          <w:rFonts w:hint="eastAsia"/>
          <w:b/>
          <w:bCs/>
          <w:szCs w:val="21"/>
        </w:rPr>
        <w:t>動物愛護に関する標語</w:t>
      </w:r>
      <w:r w:rsidR="008C413B" w:rsidRPr="004A311C">
        <w:rPr>
          <w:rFonts w:hint="eastAsia"/>
          <w:b/>
          <w:bCs/>
          <w:szCs w:val="21"/>
        </w:rPr>
        <w:t>募集</w:t>
      </w:r>
      <w:r w:rsidRPr="004A311C">
        <w:rPr>
          <w:rFonts w:hint="eastAsia"/>
          <w:b/>
          <w:bCs/>
          <w:szCs w:val="21"/>
        </w:rPr>
        <w:t>に</w:t>
      </w:r>
    </w:p>
    <w:p w14:paraId="0A32F071" w14:textId="77777777" w:rsidR="007A4883" w:rsidRPr="004A311C" w:rsidRDefault="007A4883" w:rsidP="00233F15">
      <w:pPr>
        <w:ind w:firstLineChars="1000" w:firstLine="2108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参加して</w:t>
      </w:r>
      <w:r w:rsidR="00701A8D" w:rsidRPr="004A311C">
        <w:rPr>
          <w:rFonts w:hint="eastAsia"/>
          <w:b/>
          <w:bCs/>
          <w:szCs w:val="21"/>
        </w:rPr>
        <w:t>実施</w:t>
      </w:r>
      <w:r w:rsidR="00241748" w:rsidRPr="004A311C">
        <w:rPr>
          <w:rFonts w:hint="eastAsia"/>
          <w:b/>
          <w:bCs/>
          <w:szCs w:val="21"/>
        </w:rPr>
        <w:t>します</w:t>
      </w:r>
      <w:r w:rsidRPr="004A311C">
        <w:rPr>
          <w:rFonts w:hint="eastAsia"/>
          <w:b/>
          <w:bCs/>
          <w:szCs w:val="21"/>
        </w:rPr>
        <w:t>。</w:t>
      </w:r>
    </w:p>
    <w:p w14:paraId="5F3ECE8E" w14:textId="77777777" w:rsidR="007A4883" w:rsidRPr="004A311C" w:rsidRDefault="007A4883" w:rsidP="00140111">
      <w:pPr>
        <w:rPr>
          <w:b/>
          <w:bCs/>
          <w:szCs w:val="21"/>
        </w:rPr>
      </w:pPr>
    </w:p>
    <w:p w14:paraId="0786FD93" w14:textId="5458D183" w:rsidR="00140111" w:rsidRPr="004A311C" w:rsidRDefault="007A4883" w:rsidP="00233F15">
      <w:pPr>
        <w:ind w:firstLineChars="100" w:firstLine="211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３</w:t>
      </w:r>
      <w:r w:rsidR="00140111" w:rsidRPr="004A311C">
        <w:rPr>
          <w:rFonts w:hint="eastAsia"/>
          <w:b/>
          <w:bCs/>
          <w:szCs w:val="21"/>
        </w:rPr>
        <w:t>．</w:t>
      </w:r>
      <w:r w:rsidR="00140111" w:rsidRPr="004A311C">
        <w:rPr>
          <w:rFonts w:hint="eastAsia"/>
          <w:b/>
          <w:bCs/>
          <w:kern w:val="0"/>
          <w:szCs w:val="21"/>
        </w:rPr>
        <w:t xml:space="preserve">募集期間　　</w:t>
      </w:r>
      <w:r w:rsidR="008F4AEF" w:rsidRPr="004A311C">
        <w:rPr>
          <w:rFonts w:ascii="ＭＳ 明朝" w:hAnsi="ＭＳ 明朝"/>
          <w:b/>
          <w:bCs/>
          <w:kern w:val="0"/>
          <w:szCs w:val="21"/>
        </w:rPr>
        <w:t>20</w:t>
      </w:r>
      <w:r w:rsidR="00692A40" w:rsidRPr="004A311C">
        <w:rPr>
          <w:rFonts w:ascii="ＭＳ 明朝" w:hAnsi="ＭＳ 明朝" w:hint="eastAsia"/>
          <w:b/>
          <w:bCs/>
          <w:kern w:val="0"/>
          <w:szCs w:val="21"/>
        </w:rPr>
        <w:t>2</w:t>
      </w:r>
      <w:r w:rsidR="00B610EC" w:rsidRPr="004A311C">
        <w:rPr>
          <w:rFonts w:ascii="ＭＳ 明朝" w:hAnsi="ＭＳ 明朝" w:hint="eastAsia"/>
          <w:b/>
          <w:bCs/>
          <w:kern w:val="0"/>
          <w:szCs w:val="21"/>
        </w:rPr>
        <w:t>6</w:t>
      </w:r>
      <w:r w:rsidR="00140111" w:rsidRPr="004A311C">
        <w:rPr>
          <w:rFonts w:ascii="ＭＳ 明朝" w:hAnsi="ＭＳ 明朝" w:hint="eastAsia"/>
          <w:b/>
          <w:bCs/>
          <w:kern w:val="0"/>
          <w:szCs w:val="21"/>
        </w:rPr>
        <w:t>年</w:t>
      </w:r>
      <w:r w:rsidR="00D8718A" w:rsidRPr="004A311C">
        <w:rPr>
          <w:rFonts w:ascii="ＭＳ 明朝" w:hAnsi="ＭＳ 明朝" w:hint="eastAsia"/>
          <w:b/>
          <w:bCs/>
          <w:kern w:val="0"/>
          <w:szCs w:val="21"/>
        </w:rPr>
        <w:t>7</w:t>
      </w:r>
      <w:r w:rsidR="00140111" w:rsidRPr="004A311C">
        <w:rPr>
          <w:rFonts w:ascii="ＭＳ 明朝" w:hAnsi="ＭＳ 明朝" w:hint="eastAsia"/>
          <w:b/>
          <w:bCs/>
          <w:kern w:val="0"/>
          <w:szCs w:val="21"/>
        </w:rPr>
        <w:t>月</w:t>
      </w:r>
      <w:r w:rsidR="00423F9A" w:rsidRPr="004A311C">
        <w:rPr>
          <w:rFonts w:ascii="ＭＳ 明朝" w:hAnsi="ＭＳ 明朝" w:hint="eastAsia"/>
          <w:b/>
          <w:bCs/>
          <w:kern w:val="0"/>
          <w:szCs w:val="21"/>
        </w:rPr>
        <w:t>１</w:t>
      </w:r>
      <w:r w:rsidR="00140111" w:rsidRPr="004A311C">
        <w:rPr>
          <w:rFonts w:ascii="ＭＳ 明朝" w:hAnsi="ＭＳ 明朝" w:hint="eastAsia"/>
          <w:b/>
          <w:bCs/>
          <w:kern w:val="0"/>
          <w:szCs w:val="21"/>
        </w:rPr>
        <w:t>日</w:t>
      </w:r>
      <w:r w:rsidR="00701A8D" w:rsidRPr="004A311C">
        <w:rPr>
          <w:rFonts w:ascii="ＭＳ 明朝" w:hAnsi="ＭＳ 明朝" w:hint="eastAsia"/>
          <w:b/>
          <w:bCs/>
          <w:kern w:val="0"/>
          <w:szCs w:val="21"/>
        </w:rPr>
        <w:t>（</w:t>
      </w:r>
      <w:r w:rsidR="00066EF9" w:rsidRPr="004A311C">
        <w:rPr>
          <w:rFonts w:ascii="ＭＳ 明朝" w:hAnsi="ＭＳ 明朝" w:hint="eastAsia"/>
          <w:b/>
          <w:bCs/>
          <w:kern w:val="0"/>
          <w:szCs w:val="21"/>
        </w:rPr>
        <w:t>水</w:t>
      </w:r>
      <w:r w:rsidR="00701A8D" w:rsidRPr="004A311C">
        <w:rPr>
          <w:rFonts w:ascii="ＭＳ 明朝" w:hAnsi="ＭＳ 明朝" w:hint="eastAsia"/>
          <w:b/>
          <w:bCs/>
          <w:kern w:val="0"/>
          <w:szCs w:val="21"/>
        </w:rPr>
        <w:t>）</w:t>
      </w:r>
      <w:r w:rsidR="00140111" w:rsidRPr="004A311C">
        <w:rPr>
          <w:rFonts w:ascii="ＭＳ 明朝" w:hAnsi="ＭＳ 明朝" w:hint="eastAsia"/>
          <w:b/>
          <w:bCs/>
          <w:kern w:val="0"/>
          <w:szCs w:val="21"/>
        </w:rPr>
        <w:t>～</w:t>
      </w:r>
      <w:r w:rsidR="00D8718A" w:rsidRPr="004A311C">
        <w:rPr>
          <w:rFonts w:ascii="ＭＳ 明朝" w:hAnsi="ＭＳ 明朝" w:hint="eastAsia"/>
          <w:b/>
          <w:bCs/>
          <w:kern w:val="0"/>
          <w:szCs w:val="21"/>
        </w:rPr>
        <w:t>7</w:t>
      </w:r>
      <w:r w:rsidR="00140111" w:rsidRPr="004A311C">
        <w:rPr>
          <w:rFonts w:ascii="ＭＳ 明朝" w:hAnsi="ＭＳ 明朝" w:hint="eastAsia"/>
          <w:b/>
          <w:bCs/>
          <w:kern w:val="0"/>
          <w:szCs w:val="21"/>
        </w:rPr>
        <w:t>月</w:t>
      </w:r>
      <w:r w:rsidR="00D8718A" w:rsidRPr="004A311C">
        <w:rPr>
          <w:rFonts w:ascii="ＭＳ 明朝" w:hAnsi="ＭＳ 明朝" w:hint="eastAsia"/>
          <w:b/>
          <w:bCs/>
          <w:kern w:val="0"/>
          <w:szCs w:val="21"/>
        </w:rPr>
        <w:t>31</w:t>
      </w:r>
      <w:r w:rsidR="00140111" w:rsidRPr="004A311C">
        <w:rPr>
          <w:rFonts w:ascii="ＭＳ 明朝" w:hAnsi="ＭＳ 明朝" w:hint="eastAsia"/>
          <w:b/>
          <w:bCs/>
          <w:kern w:val="0"/>
          <w:szCs w:val="21"/>
        </w:rPr>
        <w:t>日</w:t>
      </w:r>
      <w:r w:rsidR="00233F15" w:rsidRPr="004A311C">
        <w:rPr>
          <w:rFonts w:ascii="ＭＳ 明朝" w:hAnsi="ＭＳ 明朝" w:hint="eastAsia"/>
          <w:b/>
          <w:bCs/>
          <w:kern w:val="0"/>
          <w:szCs w:val="21"/>
        </w:rPr>
        <w:t>（</w:t>
      </w:r>
      <w:r w:rsidR="00066EF9" w:rsidRPr="004A311C">
        <w:rPr>
          <w:rFonts w:ascii="ＭＳ 明朝" w:hAnsi="ＭＳ 明朝" w:hint="eastAsia"/>
          <w:b/>
          <w:bCs/>
          <w:kern w:val="0"/>
          <w:szCs w:val="21"/>
        </w:rPr>
        <w:t>金</w:t>
      </w:r>
      <w:r w:rsidR="00701A8D" w:rsidRPr="004A311C">
        <w:rPr>
          <w:rFonts w:hint="eastAsia"/>
          <w:b/>
          <w:bCs/>
          <w:kern w:val="0"/>
          <w:szCs w:val="21"/>
        </w:rPr>
        <w:t>）</w:t>
      </w:r>
    </w:p>
    <w:p w14:paraId="60BA97AA" w14:textId="77777777" w:rsidR="00140111" w:rsidRPr="004A311C" w:rsidRDefault="00140111" w:rsidP="00140111">
      <w:pPr>
        <w:rPr>
          <w:b/>
          <w:bCs/>
          <w:szCs w:val="21"/>
        </w:rPr>
      </w:pPr>
    </w:p>
    <w:p w14:paraId="33194248" w14:textId="77777777" w:rsidR="00824802" w:rsidRPr="004A311C" w:rsidRDefault="007A4883" w:rsidP="00824802">
      <w:pPr>
        <w:ind w:firstLineChars="100" w:firstLine="211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４</w:t>
      </w:r>
      <w:r w:rsidR="00140111" w:rsidRPr="004A311C">
        <w:rPr>
          <w:rFonts w:hint="eastAsia"/>
          <w:b/>
          <w:bCs/>
          <w:szCs w:val="21"/>
        </w:rPr>
        <w:t>．</w:t>
      </w:r>
      <w:r w:rsidR="00140111" w:rsidRPr="004A311C">
        <w:rPr>
          <w:rFonts w:hint="eastAsia"/>
          <w:b/>
          <w:bCs/>
          <w:kern w:val="0"/>
          <w:szCs w:val="21"/>
        </w:rPr>
        <w:t>応募方法</w:t>
      </w:r>
      <w:r w:rsidR="00FC4A39" w:rsidRPr="004A311C">
        <w:rPr>
          <w:rFonts w:hint="eastAsia"/>
          <w:b/>
          <w:bCs/>
          <w:kern w:val="0"/>
          <w:szCs w:val="21"/>
        </w:rPr>
        <w:t xml:space="preserve">　　</w:t>
      </w:r>
      <w:r w:rsidR="00824802" w:rsidRPr="004A311C">
        <w:rPr>
          <w:rFonts w:hint="eastAsia"/>
          <w:b/>
          <w:bCs/>
          <w:kern w:val="0"/>
          <w:szCs w:val="21"/>
        </w:rPr>
        <w:t>○動物園内に設置している応募用紙に，標語と名前・年齢・住所・</w:t>
      </w:r>
      <w:r w:rsidR="00824802" w:rsidRPr="004A311C">
        <w:rPr>
          <w:rFonts w:hint="eastAsia"/>
          <w:b/>
          <w:bCs/>
          <w:szCs w:val="21"/>
        </w:rPr>
        <w:t>電話番号を</w:t>
      </w:r>
    </w:p>
    <w:p w14:paraId="6B10A4E3" w14:textId="71F31849" w:rsidR="00824802" w:rsidRPr="004A311C" w:rsidRDefault="00824802" w:rsidP="00745F2B">
      <w:pPr>
        <w:ind w:firstLineChars="1000" w:firstLine="2108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記入し，投票箱に入れてください。</w:t>
      </w:r>
    </w:p>
    <w:p w14:paraId="78928568" w14:textId="77777777" w:rsidR="00824802" w:rsidRPr="004A311C" w:rsidRDefault="00824802" w:rsidP="00824802">
      <w:pPr>
        <w:ind w:firstLineChars="900" w:firstLine="1897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○投票場所は動物園管理センター内ホール及び入退園ゲート内に設置しています。</w:t>
      </w:r>
    </w:p>
    <w:p w14:paraId="3416C91D" w14:textId="77777777" w:rsidR="00D439D3" w:rsidRDefault="00824802" w:rsidP="00824802">
      <w:pPr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 xml:space="preserve">　　　　　　　　　○実施要項・応募用紙は</w:t>
      </w:r>
      <w:r w:rsidRPr="004A311C">
        <w:rPr>
          <w:rFonts w:hint="eastAsia"/>
          <w:b/>
          <w:bCs/>
          <w:szCs w:val="21"/>
        </w:rPr>
        <w:t>HP</w:t>
      </w:r>
      <w:r w:rsidRPr="004A311C">
        <w:rPr>
          <w:rFonts w:hint="eastAsia"/>
          <w:b/>
          <w:bCs/>
          <w:szCs w:val="21"/>
        </w:rPr>
        <w:t>からダウンロードできます。また，郵送，ＦＡＸ，</w:t>
      </w:r>
    </w:p>
    <w:p w14:paraId="458F1C0D" w14:textId="0C6A8723" w:rsidR="00824802" w:rsidRPr="004A311C" w:rsidRDefault="00824802" w:rsidP="00D439D3">
      <w:pPr>
        <w:ind w:firstLineChars="1000" w:firstLine="2108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メールでも受付ます。</w:t>
      </w:r>
    </w:p>
    <w:p w14:paraId="7CE03EFB" w14:textId="77777777" w:rsidR="00111FED" w:rsidRPr="004A311C" w:rsidRDefault="00111FED" w:rsidP="00140111">
      <w:pPr>
        <w:rPr>
          <w:b/>
          <w:bCs/>
          <w:szCs w:val="21"/>
        </w:rPr>
      </w:pPr>
    </w:p>
    <w:p w14:paraId="09FBC788" w14:textId="77777777" w:rsidR="00EF4783" w:rsidRDefault="007A4883" w:rsidP="00233F15">
      <w:pPr>
        <w:ind w:firstLineChars="100" w:firstLine="211"/>
        <w:rPr>
          <w:b/>
          <w:bCs/>
          <w:kern w:val="0"/>
          <w:szCs w:val="21"/>
        </w:rPr>
      </w:pPr>
      <w:r w:rsidRPr="004A311C">
        <w:rPr>
          <w:rFonts w:hint="eastAsia"/>
          <w:b/>
          <w:bCs/>
          <w:szCs w:val="21"/>
        </w:rPr>
        <w:t>５</w:t>
      </w:r>
      <w:r w:rsidR="00350B71" w:rsidRPr="004A311C">
        <w:rPr>
          <w:rFonts w:hint="eastAsia"/>
          <w:b/>
          <w:bCs/>
          <w:szCs w:val="21"/>
        </w:rPr>
        <w:t>．</w:t>
      </w:r>
      <w:r w:rsidR="00350B71" w:rsidRPr="004A311C">
        <w:rPr>
          <w:rFonts w:hint="eastAsia"/>
          <w:b/>
          <w:bCs/>
          <w:kern w:val="0"/>
          <w:szCs w:val="21"/>
        </w:rPr>
        <w:t>入選点数　　５点</w:t>
      </w:r>
      <w:r w:rsidR="00EF4783">
        <w:rPr>
          <w:rFonts w:hint="eastAsia"/>
          <w:b/>
          <w:bCs/>
          <w:kern w:val="0"/>
          <w:szCs w:val="21"/>
        </w:rPr>
        <w:t xml:space="preserve">　※入選された場合は、応募用紙に記載された内容を関係機関に連絡させて</w:t>
      </w:r>
    </w:p>
    <w:p w14:paraId="41DD2256" w14:textId="45B891F8" w:rsidR="00140111" w:rsidRPr="004A311C" w:rsidRDefault="00EF4783" w:rsidP="00EF4783">
      <w:pPr>
        <w:ind w:firstLineChars="1300" w:firstLine="2741"/>
        <w:rPr>
          <w:b/>
          <w:bCs/>
          <w:szCs w:val="21"/>
        </w:rPr>
      </w:pPr>
      <w:r>
        <w:rPr>
          <w:rFonts w:hint="eastAsia"/>
          <w:b/>
          <w:bCs/>
          <w:kern w:val="0"/>
          <w:szCs w:val="21"/>
        </w:rPr>
        <w:t>いただきますのでご了承ください。</w:t>
      </w:r>
    </w:p>
    <w:p w14:paraId="5B7B2085" w14:textId="77777777" w:rsidR="00140111" w:rsidRPr="004A311C" w:rsidRDefault="00140111" w:rsidP="00140111">
      <w:pPr>
        <w:rPr>
          <w:b/>
          <w:bCs/>
          <w:szCs w:val="21"/>
        </w:rPr>
      </w:pPr>
    </w:p>
    <w:p w14:paraId="1D9B8202" w14:textId="37F4F252" w:rsidR="00111FED" w:rsidRPr="004A311C" w:rsidRDefault="007A4883" w:rsidP="00233F15">
      <w:pPr>
        <w:ind w:firstLineChars="100" w:firstLine="211"/>
        <w:rPr>
          <w:b/>
          <w:bCs/>
          <w:kern w:val="0"/>
          <w:szCs w:val="21"/>
        </w:rPr>
      </w:pPr>
      <w:r w:rsidRPr="004A311C">
        <w:rPr>
          <w:rFonts w:hint="eastAsia"/>
          <w:b/>
          <w:bCs/>
          <w:szCs w:val="21"/>
        </w:rPr>
        <w:t>６</w:t>
      </w:r>
      <w:r w:rsidR="00350B71" w:rsidRPr="004A311C">
        <w:rPr>
          <w:rFonts w:hint="eastAsia"/>
          <w:b/>
          <w:bCs/>
          <w:szCs w:val="21"/>
        </w:rPr>
        <w:t>．</w:t>
      </w:r>
      <w:r w:rsidR="00350B71" w:rsidRPr="004A311C">
        <w:rPr>
          <w:rFonts w:hint="eastAsia"/>
          <w:b/>
          <w:bCs/>
          <w:kern w:val="0"/>
          <w:szCs w:val="21"/>
        </w:rPr>
        <w:t>審</w:t>
      </w:r>
      <w:r w:rsidR="00111FED" w:rsidRPr="004A311C">
        <w:rPr>
          <w:rFonts w:hint="eastAsia"/>
          <w:b/>
          <w:bCs/>
          <w:kern w:val="0"/>
          <w:szCs w:val="21"/>
        </w:rPr>
        <w:t xml:space="preserve">　　</w:t>
      </w:r>
      <w:r w:rsidR="00350B71" w:rsidRPr="004A311C">
        <w:rPr>
          <w:rFonts w:hint="eastAsia"/>
          <w:b/>
          <w:bCs/>
          <w:kern w:val="0"/>
          <w:szCs w:val="21"/>
        </w:rPr>
        <w:t>査</w:t>
      </w:r>
      <w:r w:rsidR="00D8718A" w:rsidRPr="004A311C">
        <w:rPr>
          <w:rFonts w:hint="eastAsia"/>
          <w:b/>
          <w:bCs/>
          <w:kern w:val="0"/>
          <w:szCs w:val="21"/>
        </w:rPr>
        <w:t xml:space="preserve">　　〔とき〕</w:t>
      </w:r>
      <w:r w:rsidR="008F4AEF" w:rsidRPr="004A311C">
        <w:rPr>
          <w:rFonts w:ascii="ＭＳ 明朝" w:hAnsi="ＭＳ 明朝" w:hint="eastAsia"/>
          <w:b/>
          <w:bCs/>
          <w:kern w:val="0"/>
          <w:szCs w:val="21"/>
        </w:rPr>
        <w:t>2</w:t>
      </w:r>
      <w:r w:rsidR="008F4AEF" w:rsidRPr="004A311C">
        <w:rPr>
          <w:rFonts w:ascii="ＭＳ 明朝" w:hAnsi="ＭＳ 明朝"/>
          <w:b/>
          <w:bCs/>
          <w:kern w:val="0"/>
          <w:szCs w:val="21"/>
        </w:rPr>
        <w:t>0</w:t>
      </w:r>
      <w:r w:rsidR="00692A40" w:rsidRPr="004A311C">
        <w:rPr>
          <w:rFonts w:ascii="ＭＳ 明朝" w:hAnsi="ＭＳ 明朝" w:hint="eastAsia"/>
          <w:b/>
          <w:bCs/>
          <w:kern w:val="0"/>
          <w:szCs w:val="21"/>
        </w:rPr>
        <w:t>2</w:t>
      </w:r>
      <w:r w:rsidR="00B610EC" w:rsidRPr="004A311C">
        <w:rPr>
          <w:rFonts w:ascii="ＭＳ 明朝" w:hAnsi="ＭＳ 明朝" w:hint="eastAsia"/>
          <w:b/>
          <w:bCs/>
          <w:kern w:val="0"/>
          <w:szCs w:val="21"/>
        </w:rPr>
        <w:t>6</w:t>
      </w:r>
      <w:r w:rsidR="00111FED" w:rsidRPr="004A311C">
        <w:rPr>
          <w:rFonts w:ascii="ＭＳ 明朝" w:hAnsi="ＭＳ 明朝" w:hint="eastAsia"/>
          <w:b/>
          <w:bCs/>
          <w:kern w:val="0"/>
          <w:szCs w:val="21"/>
        </w:rPr>
        <w:t>年</w:t>
      </w:r>
      <w:r w:rsidR="00D8718A" w:rsidRPr="004A311C">
        <w:rPr>
          <w:rFonts w:ascii="ＭＳ 明朝" w:hAnsi="ＭＳ 明朝" w:hint="eastAsia"/>
          <w:b/>
          <w:bCs/>
          <w:kern w:val="0"/>
          <w:szCs w:val="21"/>
        </w:rPr>
        <w:t>8</w:t>
      </w:r>
      <w:r w:rsidR="00111FED" w:rsidRPr="004A311C">
        <w:rPr>
          <w:rFonts w:ascii="ＭＳ 明朝" w:hAnsi="ＭＳ 明朝" w:hint="eastAsia"/>
          <w:b/>
          <w:bCs/>
          <w:kern w:val="0"/>
          <w:szCs w:val="21"/>
        </w:rPr>
        <w:t>月</w:t>
      </w:r>
      <w:r w:rsidR="003B4F27" w:rsidRPr="004A311C">
        <w:rPr>
          <w:rFonts w:ascii="ＭＳ 明朝" w:hAnsi="ＭＳ 明朝" w:hint="eastAsia"/>
          <w:b/>
          <w:bCs/>
          <w:kern w:val="0"/>
          <w:szCs w:val="21"/>
        </w:rPr>
        <w:t>第１週</w:t>
      </w:r>
    </w:p>
    <w:p w14:paraId="782C0E1D" w14:textId="77777777" w:rsidR="003B4F27" w:rsidRPr="004A311C" w:rsidRDefault="00111FED" w:rsidP="00111FED">
      <w:pPr>
        <w:rPr>
          <w:b/>
          <w:bCs/>
          <w:kern w:val="0"/>
          <w:szCs w:val="21"/>
        </w:rPr>
      </w:pPr>
      <w:r w:rsidRPr="004A311C">
        <w:rPr>
          <w:rFonts w:hint="eastAsia"/>
          <w:b/>
          <w:bCs/>
          <w:kern w:val="0"/>
          <w:szCs w:val="21"/>
        </w:rPr>
        <w:t xml:space="preserve">　　　　　　</w:t>
      </w:r>
      <w:r w:rsidR="00233F15" w:rsidRPr="004A311C">
        <w:rPr>
          <w:rFonts w:hint="eastAsia"/>
          <w:b/>
          <w:bCs/>
          <w:kern w:val="0"/>
          <w:szCs w:val="21"/>
        </w:rPr>
        <w:t xml:space="preserve">　</w:t>
      </w:r>
      <w:r w:rsidR="003C39ED" w:rsidRPr="004A311C">
        <w:rPr>
          <w:rFonts w:hint="eastAsia"/>
          <w:b/>
          <w:bCs/>
          <w:kern w:val="0"/>
          <w:szCs w:val="21"/>
        </w:rPr>
        <w:t xml:space="preserve">　　〔審査員〕福山市文化観光振興</w:t>
      </w:r>
      <w:r w:rsidR="00350B71" w:rsidRPr="004A311C">
        <w:rPr>
          <w:rFonts w:hint="eastAsia"/>
          <w:b/>
          <w:bCs/>
          <w:kern w:val="0"/>
          <w:szCs w:val="21"/>
        </w:rPr>
        <w:t>部長</w:t>
      </w:r>
    </w:p>
    <w:p w14:paraId="71D74B95" w14:textId="13C1E235" w:rsidR="003C39ED" w:rsidRPr="004A311C" w:rsidRDefault="003C39ED" w:rsidP="003B4F27">
      <w:pPr>
        <w:ind w:firstLineChars="1400" w:firstLine="2951"/>
        <w:rPr>
          <w:b/>
          <w:bCs/>
          <w:kern w:val="0"/>
          <w:szCs w:val="21"/>
        </w:rPr>
      </w:pPr>
      <w:r w:rsidRPr="004A311C">
        <w:rPr>
          <w:rFonts w:hint="eastAsia"/>
          <w:b/>
          <w:bCs/>
          <w:kern w:val="0"/>
          <w:szCs w:val="21"/>
        </w:rPr>
        <w:t>福山市文化観光振興部</w:t>
      </w:r>
      <w:r w:rsidR="00350B71" w:rsidRPr="004A311C">
        <w:rPr>
          <w:rFonts w:hint="eastAsia"/>
          <w:b/>
          <w:bCs/>
          <w:kern w:val="0"/>
          <w:szCs w:val="21"/>
        </w:rPr>
        <w:t>観光</w:t>
      </w:r>
      <w:r w:rsidR="00B60FA3" w:rsidRPr="004A311C">
        <w:rPr>
          <w:rFonts w:hint="eastAsia"/>
          <w:b/>
          <w:bCs/>
          <w:kern w:val="0"/>
          <w:szCs w:val="21"/>
        </w:rPr>
        <w:t>戦略</w:t>
      </w:r>
      <w:r w:rsidR="00350B71" w:rsidRPr="004A311C">
        <w:rPr>
          <w:rFonts w:hint="eastAsia"/>
          <w:b/>
          <w:bCs/>
          <w:kern w:val="0"/>
          <w:szCs w:val="21"/>
        </w:rPr>
        <w:t>課長</w:t>
      </w:r>
    </w:p>
    <w:p w14:paraId="39845390" w14:textId="570E4B48" w:rsidR="003B4F27" w:rsidRPr="004A311C" w:rsidRDefault="00350B71" w:rsidP="003B4F27">
      <w:pPr>
        <w:ind w:firstLineChars="1400" w:firstLine="2951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福山観光</w:t>
      </w:r>
      <w:r w:rsidR="00111FED" w:rsidRPr="004A311C">
        <w:rPr>
          <w:rFonts w:hint="eastAsia"/>
          <w:b/>
          <w:bCs/>
          <w:szCs w:val="21"/>
        </w:rPr>
        <w:t>コンベンション</w:t>
      </w:r>
      <w:r w:rsidRPr="004A311C">
        <w:rPr>
          <w:rFonts w:hint="eastAsia"/>
          <w:b/>
          <w:bCs/>
          <w:szCs w:val="21"/>
        </w:rPr>
        <w:t>協会</w:t>
      </w:r>
      <w:r w:rsidR="00C958F8" w:rsidRPr="004A311C">
        <w:rPr>
          <w:rFonts w:hint="eastAsia"/>
          <w:b/>
          <w:bCs/>
          <w:szCs w:val="21"/>
        </w:rPr>
        <w:t>専務理事</w:t>
      </w:r>
    </w:p>
    <w:p w14:paraId="54DA7C8B" w14:textId="42F8520D" w:rsidR="003B4F27" w:rsidRPr="004A311C" w:rsidRDefault="00CD0F4F" w:rsidP="003B4F27">
      <w:pPr>
        <w:ind w:firstLineChars="1400" w:firstLine="2951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タカオ福山動物園</w:t>
      </w:r>
      <w:r w:rsidR="00350B71" w:rsidRPr="004A311C">
        <w:rPr>
          <w:rFonts w:hint="eastAsia"/>
          <w:b/>
          <w:bCs/>
          <w:szCs w:val="21"/>
        </w:rPr>
        <w:t>長</w:t>
      </w:r>
    </w:p>
    <w:p w14:paraId="7E659A7B" w14:textId="77777777" w:rsidR="00140111" w:rsidRPr="004A311C" w:rsidRDefault="00140111" w:rsidP="00140111">
      <w:pPr>
        <w:rPr>
          <w:b/>
          <w:bCs/>
          <w:szCs w:val="21"/>
        </w:rPr>
      </w:pPr>
    </w:p>
    <w:p w14:paraId="6990A484" w14:textId="53DC30D0" w:rsidR="00EC6027" w:rsidRPr="004A311C" w:rsidRDefault="007A4883" w:rsidP="00F8564E">
      <w:pPr>
        <w:ind w:firstLineChars="100" w:firstLine="211"/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>７</w:t>
      </w:r>
      <w:r w:rsidR="00350B71" w:rsidRPr="004A311C">
        <w:rPr>
          <w:rFonts w:hint="eastAsia"/>
          <w:b/>
          <w:bCs/>
          <w:szCs w:val="21"/>
        </w:rPr>
        <w:t>．表　　彰　　動物愛護週間</w:t>
      </w:r>
      <w:r w:rsidR="008D4218" w:rsidRPr="004A311C">
        <w:rPr>
          <w:rFonts w:hint="eastAsia"/>
          <w:b/>
          <w:bCs/>
          <w:szCs w:val="21"/>
        </w:rPr>
        <w:t>(9</w:t>
      </w:r>
      <w:r w:rsidR="008D4218" w:rsidRPr="004A311C">
        <w:rPr>
          <w:rFonts w:hint="eastAsia"/>
          <w:b/>
          <w:bCs/>
          <w:szCs w:val="21"/>
        </w:rPr>
        <w:t>月</w:t>
      </w:r>
      <w:r w:rsidR="008D4218" w:rsidRPr="004A311C">
        <w:rPr>
          <w:rFonts w:hint="eastAsia"/>
          <w:b/>
          <w:bCs/>
          <w:szCs w:val="21"/>
        </w:rPr>
        <w:t>20</w:t>
      </w:r>
      <w:r w:rsidR="008D4218" w:rsidRPr="004A311C">
        <w:rPr>
          <w:rFonts w:hint="eastAsia"/>
          <w:b/>
          <w:bCs/>
          <w:szCs w:val="21"/>
        </w:rPr>
        <w:t>日～</w:t>
      </w:r>
      <w:r w:rsidR="008D4218" w:rsidRPr="004A311C">
        <w:rPr>
          <w:rFonts w:hint="eastAsia"/>
          <w:b/>
          <w:bCs/>
          <w:szCs w:val="21"/>
        </w:rPr>
        <w:t>26</w:t>
      </w:r>
      <w:r w:rsidR="008D4218" w:rsidRPr="004A311C">
        <w:rPr>
          <w:rFonts w:hint="eastAsia"/>
          <w:b/>
          <w:bCs/>
          <w:szCs w:val="21"/>
        </w:rPr>
        <w:t>日</w:t>
      </w:r>
      <w:r w:rsidR="008D4218" w:rsidRPr="004A311C">
        <w:rPr>
          <w:rFonts w:hint="eastAsia"/>
          <w:b/>
          <w:bCs/>
          <w:szCs w:val="21"/>
        </w:rPr>
        <w:t>)</w:t>
      </w:r>
      <w:r w:rsidR="00350B71" w:rsidRPr="004A311C">
        <w:rPr>
          <w:rFonts w:ascii="ＭＳ 明朝" w:hAnsi="ＭＳ 明朝" w:hint="eastAsia"/>
          <w:b/>
          <w:bCs/>
          <w:szCs w:val="21"/>
        </w:rPr>
        <w:t>行</w:t>
      </w:r>
      <w:r w:rsidR="00350B71" w:rsidRPr="004A311C">
        <w:rPr>
          <w:rFonts w:hint="eastAsia"/>
          <w:b/>
          <w:bCs/>
          <w:szCs w:val="21"/>
        </w:rPr>
        <w:t>事において</w:t>
      </w:r>
      <w:r w:rsidR="00B05A70" w:rsidRPr="004A311C">
        <w:rPr>
          <w:rFonts w:hint="eastAsia"/>
          <w:b/>
          <w:bCs/>
          <w:szCs w:val="21"/>
        </w:rPr>
        <w:t>，</w:t>
      </w:r>
      <w:r w:rsidR="00350B71" w:rsidRPr="004A311C">
        <w:rPr>
          <w:rFonts w:hint="eastAsia"/>
          <w:b/>
          <w:bCs/>
          <w:szCs w:val="21"/>
        </w:rPr>
        <w:t>入選者</w:t>
      </w:r>
      <w:r w:rsidR="00B05A70" w:rsidRPr="004A311C">
        <w:rPr>
          <w:rFonts w:hint="eastAsia"/>
          <w:b/>
          <w:bCs/>
          <w:szCs w:val="21"/>
        </w:rPr>
        <w:t>表彰式</w:t>
      </w:r>
      <w:r w:rsidR="00350B71" w:rsidRPr="004A311C">
        <w:rPr>
          <w:rFonts w:hint="eastAsia"/>
          <w:b/>
          <w:bCs/>
          <w:szCs w:val="21"/>
        </w:rPr>
        <w:t>を</w:t>
      </w:r>
      <w:r w:rsidR="00B05A70" w:rsidRPr="004A311C">
        <w:rPr>
          <w:rFonts w:hint="eastAsia"/>
          <w:b/>
          <w:bCs/>
          <w:szCs w:val="21"/>
        </w:rPr>
        <w:t>行</w:t>
      </w:r>
      <w:r w:rsidR="00F65A12" w:rsidRPr="004A311C">
        <w:rPr>
          <w:rFonts w:hint="eastAsia"/>
          <w:b/>
          <w:bCs/>
          <w:szCs w:val="21"/>
        </w:rPr>
        <w:t>う</w:t>
      </w:r>
      <w:r w:rsidR="0077545F" w:rsidRPr="004A311C">
        <w:rPr>
          <w:rFonts w:hint="eastAsia"/>
          <w:b/>
          <w:bCs/>
          <w:szCs w:val="21"/>
        </w:rPr>
        <w:t>予定です。</w:t>
      </w:r>
    </w:p>
    <w:p w14:paraId="4848A07C" w14:textId="77777777" w:rsidR="00140111" w:rsidRPr="004A311C" w:rsidRDefault="00140111" w:rsidP="00140111">
      <w:pPr>
        <w:rPr>
          <w:b/>
          <w:bCs/>
          <w:szCs w:val="21"/>
        </w:rPr>
      </w:pPr>
    </w:p>
    <w:p w14:paraId="387284EC" w14:textId="77777777" w:rsidR="00C44410" w:rsidRDefault="00A93C9E" w:rsidP="00140111">
      <w:pPr>
        <w:rPr>
          <w:b/>
          <w:bCs/>
          <w:szCs w:val="21"/>
        </w:rPr>
      </w:pPr>
      <w:r w:rsidRPr="004A311C">
        <w:rPr>
          <w:rFonts w:hint="eastAsia"/>
          <w:b/>
          <w:bCs/>
          <w:szCs w:val="21"/>
        </w:rPr>
        <w:t xml:space="preserve">　８．中央審査　</w:t>
      </w:r>
      <w:r w:rsidR="00411E8A" w:rsidRPr="004A311C">
        <w:rPr>
          <w:rFonts w:hint="eastAsia"/>
          <w:b/>
          <w:bCs/>
          <w:szCs w:val="21"/>
        </w:rPr>
        <w:t xml:space="preserve">　（公社）日本動物園水族館協会</w:t>
      </w:r>
      <w:r w:rsidR="00765314" w:rsidRPr="004A311C">
        <w:rPr>
          <w:rFonts w:hint="eastAsia"/>
          <w:b/>
          <w:bCs/>
          <w:szCs w:val="21"/>
        </w:rPr>
        <w:t>主催の中央審査に</w:t>
      </w:r>
      <w:r w:rsidR="00FC30F6" w:rsidRPr="004A311C">
        <w:rPr>
          <w:rFonts w:hint="eastAsia"/>
          <w:b/>
          <w:bCs/>
          <w:szCs w:val="21"/>
        </w:rPr>
        <w:t>入選作品</w:t>
      </w:r>
      <w:r w:rsidR="00FC30F6" w:rsidRPr="004A311C">
        <w:rPr>
          <w:rFonts w:hint="eastAsia"/>
          <w:b/>
          <w:bCs/>
          <w:szCs w:val="21"/>
        </w:rPr>
        <w:t>5</w:t>
      </w:r>
      <w:r w:rsidR="00241748" w:rsidRPr="004A311C">
        <w:rPr>
          <w:rFonts w:hint="eastAsia"/>
          <w:b/>
          <w:bCs/>
          <w:szCs w:val="21"/>
        </w:rPr>
        <w:t>点を提出します。</w:t>
      </w:r>
    </w:p>
    <w:p w14:paraId="18F71436" w14:textId="77777777" w:rsidR="00C44410" w:rsidRDefault="00241748" w:rsidP="00411E8A">
      <w:pPr>
        <w:ind w:firstLineChars="900" w:firstLine="1897"/>
        <w:rPr>
          <w:b/>
          <w:bCs/>
          <w:kern w:val="0"/>
          <w:szCs w:val="21"/>
        </w:rPr>
      </w:pPr>
      <w:r w:rsidRPr="004A311C">
        <w:rPr>
          <w:rFonts w:hint="eastAsia"/>
          <w:b/>
          <w:bCs/>
          <w:szCs w:val="21"/>
        </w:rPr>
        <w:t>（</w:t>
      </w:r>
      <w:r w:rsidR="00FC30F6" w:rsidRPr="004A311C">
        <w:rPr>
          <w:rFonts w:ascii="ＭＳ 明朝" w:hAnsi="ＭＳ 明朝" w:hint="eastAsia"/>
          <w:b/>
          <w:bCs/>
          <w:kern w:val="0"/>
          <w:szCs w:val="21"/>
        </w:rPr>
        <w:t>20</w:t>
      </w:r>
      <w:r w:rsidR="001E4FD9" w:rsidRPr="004A311C">
        <w:rPr>
          <w:rFonts w:ascii="ＭＳ 明朝" w:hAnsi="ＭＳ 明朝" w:hint="eastAsia"/>
          <w:b/>
          <w:bCs/>
          <w:kern w:val="0"/>
          <w:szCs w:val="21"/>
        </w:rPr>
        <w:t>2</w:t>
      </w:r>
      <w:r w:rsidR="00B610EC" w:rsidRPr="004A311C">
        <w:rPr>
          <w:rFonts w:ascii="ＭＳ 明朝" w:hAnsi="ＭＳ 明朝" w:hint="eastAsia"/>
          <w:b/>
          <w:bCs/>
          <w:kern w:val="0"/>
          <w:szCs w:val="21"/>
        </w:rPr>
        <w:t>6</w:t>
      </w:r>
      <w:r w:rsidR="00A93C9E" w:rsidRPr="004A311C">
        <w:rPr>
          <w:rFonts w:ascii="ＭＳ 明朝" w:hAnsi="ＭＳ 明朝" w:hint="eastAsia"/>
          <w:b/>
          <w:bCs/>
          <w:kern w:val="0"/>
          <w:szCs w:val="21"/>
        </w:rPr>
        <w:t>年</w:t>
      </w:r>
      <w:r w:rsidR="00D8718A" w:rsidRPr="004A311C">
        <w:rPr>
          <w:rFonts w:ascii="ＭＳ 明朝" w:hAnsi="ＭＳ 明朝" w:hint="eastAsia"/>
          <w:b/>
          <w:bCs/>
          <w:kern w:val="0"/>
          <w:szCs w:val="21"/>
        </w:rPr>
        <w:t>8</w:t>
      </w:r>
      <w:r w:rsidR="00A93C9E" w:rsidRPr="004A311C">
        <w:rPr>
          <w:rFonts w:ascii="ＭＳ 明朝" w:hAnsi="ＭＳ 明朝" w:hint="eastAsia"/>
          <w:b/>
          <w:bCs/>
          <w:kern w:val="0"/>
          <w:szCs w:val="21"/>
        </w:rPr>
        <w:t>月</w:t>
      </w:r>
      <w:r w:rsidR="00B610EC" w:rsidRPr="004A311C">
        <w:rPr>
          <w:rFonts w:ascii="ＭＳ 明朝" w:hAnsi="ＭＳ 明朝" w:hint="eastAsia"/>
          <w:b/>
          <w:bCs/>
          <w:kern w:val="0"/>
          <w:szCs w:val="21"/>
        </w:rPr>
        <w:t>7</w:t>
      </w:r>
      <w:r w:rsidR="00A93C9E" w:rsidRPr="004A311C">
        <w:rPr>
          <w:rFonts w:ascii="ＭＳ 明朝" w:hAnsi="ＭＳ 明朝" w:hint="eastAsia"/>
          <w:b/>
          <w:bCs/>
          <w:kern w:val="0"/>
          <w:szCs w:val="21"/>
        </w:rPr>
        <w:t>日</w:t>
      </w:r>
      <w:r w:rsidR="00FC30F6" w:rsidRPr="004A311C">
        <w:rPr>
          <w:rFonts w:ascii="ＭＳ 明朝" w:hAnsi="ＭＳ 明朝" w:hint="eastAsia"/>
          <w:b/>
          <w:bCs/>
          <w:kern w:val="0"/>
          <w:szCs w:val="21"/>
        </w:rPr>
        <w:t>（</w:t>
      </w:r>
      <w:r w:rsidR="007366BF" w:rsidRPr="004A311C">
        <w:rPr>
          <w:rFonts w:ascii="ＭＳ 明朝" w:hAnsi="ＭＳ 明朝" w:hint="eastAsia"/>
          <w:b/>
          <w:bCs/>
          <w:kern w:val="0"/>
          <w:szCs w:val="21"/>
        </w:rPr>
        <w:t>金</w:t>
      </w:r>
      <w:r w:rsidR="00D8718A" w:rsidRPr="004A311C">
        <w:rPr>
          <w:rFonts w:ascii="ＭＳ 明朝" w:hAnsi="ＭＳ 明朝" w:hint="eastAsia"/>
          <w:b/>
          <w:bCs/>
          <w:kern w:val="0"/>
          <w:szCs w:val="21"/>
        </w:rPr>
        <w:t>）</w:t>
      </w:r>
      <w:r w:rsidRPr="004A311C">
        <w:rPr>
          <w:rFonts w:hint="eastAsia"/>
          <w:b/>
          <w:bCs/>
          <w:kern w:val="0"/>
          <w:szCs w:val="21"/>
        </w:rPr>
        <w:t>必着）</w:t>
      </w:r>
      <w:r w:rsidR="00411E8A" w:rsidRPr="004A311C">
        <w:rPr>
          <w:rFonts w:hint="eastAsia"/>
          <w:b/>
          <w:bCs/>
          <w:kern w:val="0"/>
          <w:szCs w:val="21"/>
        </w:rPr>
        <w:t>中央審査に作品を提出する際、入選者の「名前・</w:t>
      </w:r>
    </w:p>
    <w:p w14:paraId="2C823FD8" w14:textId="77777777" w:rsidR="006E3099" w:rsidRDefault="006E3099" w:rsidP="00411E8A">
      <w:pPr>
        <w:ind w:firstLineChars="900" w:firstLine="1897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年齢・</w:t>
      </w:r>
      <w:r w:rsidR="00411E8A" w:rsidRPr="004A311C">
        <w:rPr>
          <w:rFonts w:hint="eastAsia"/>
          <w:b/>
          <w:bCs/>
          <w:kern w:val="0"/>
          <w:szCs w:val="21"/>
        </w:rPr>
        <w:t>住所・電話番号」を</w:t>
      </w:r>
      <w:r w:rsidR="00411E8A" w:rsidRPr="004A311C">
        <w:rPr>
          <w:rFonts w:hint="eastAsia"/>
          <w:b/>
          <w:bCs/>
          <w:kern w:val="0"/>
          <w:szCs w:val="21"/>
        </w:rPr>
        <w:t>JAZA</w:t>
      </w:r>
      <w:r w:rsidR="00411E8A" w:rsidRPr="004A311C">
        <w:rPr>
          <w:rFonts w:hint="eastAsia"/>
          <w:b/>
          <w:bCs/>
          <w:kern w:val="0"/>
          <w:szCs w:val="21"/>
        </w:rPr>
        <w:t>（日本動物園水族館協会）へ送りますのでご了承</w:t>
      </w:r>
    </w:p>
    <w:p w14:paraId="56DD2C4D" w14:textId="1DA05FA7" w:rsidR="00411E8A" w:rsidRPr="004A311C" w:rsidRDefault="00411E8A" w:rsidP="00411E8A">
      <w:pPr>
        <w:ind w:firstLineChars="900" w:firstLine="1897"/>
        <w:rPr>
          <w:b/>
          <w:bCs/>
          <w:kern w:val="0"/>
          <w:szCs w:val="21"/>
        </w:rPr>
      </w:pPr>
      <w:r w:rsidRPr="004A311C">
        <w:rPr>
          <w:rFonts w:hint="eastAsia"/>
          <w:b/>
          <w:bCs/>
          <w:kern w:val="0"/>
          <w:szCs w:val="21"/>
        </w:rPr>
        <w:t>ください。</w:t>
      </w:r>
    </w:p>
    <w:p w14:paraId="446FF1DB" w14:textId="4B74EE40" w:rsidR="00D64CB3" w:rsidRPr="004A311C" w:rsidRDefault="00D64CB3" w:rsidP="00841229">
      <w:pPr>
        <w:rPr>
          <w:b/>
          <w:bCs/>
          <w:kern w:val="0"/>
          <w:szCs w:val="21"/>
        </w:rPr>
      </w:pPr>
      <w:r w:rsidRPr="004A311C">
        <w:rPr>
          <w:rFonts w:hint="eastAsia"/>
          <w:b/>
          <w:bCs/>
          <w:kern w:val="0"/>
          <w:szCs w:val="21"/>
        </w:rPr>
        <w:t xml:space="preserve">　　　　　　　　</w:t>
      </w:r>
    </w:p>
    <w:p w14:paraId="4D7D3088" w14:textId="77777777" w:rsidR="00867348" w:rsidRPr="004A311C" w:rsidRDefault="00867348" w:rsidP="00841229">
      <w:pPr>
        <w:rPr>
          <w:b/>
          <w:bCs/>
          <w:kern w:val="0"/>
          <w:szCs w:val="21"/>
        </w:rPr>
      </w:pPr>
    </w:p>
    <w:p w14:paraId="58CED2F9" w14:textId="77777777" w:rsidR="00867348" w:rsidRPr="004A311C" w:rsidRDefault="00867348" w:rsidP="00841229">
      <w:pPr>
        <w:rPr>
          <w:b/>
          <w:bCs/>
          <w:kern w:val="0"/>
          <w:szCs w:val="21"/>
        </w:rPr>
      </w:pPr>
    </w:p>
    <w:sectPr w:rsidR="00867348" w:rsidRPr="004A311C" w:rsidSect="00111FED">
      <w:pgSz w:w="11906" w:h="16838" w:code="9"/>
      <w:pgMar w:top="1701" w:right="851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207C" w14:textId="77777777" w:rsidR="006710EB" w:rsidRDefault="006710EB" w:rsidP="00423F9A">
      <w:r>
        <w:separator/>
      </w:r>
    </w:p>
  </w:endnote>
  <w:endnote w:type="continuationSeparator" w:id="0">
    <w:p w14:paraId="303853A8" w14:textId="77777777" w:rsidR="006710EB" w:rsidRDefault="006710EB" w:rsidP="0042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5E1E" w14:textId="77777777" w:rsidR="006710EB" w:rsidRDefault="006710EB" w:rsidP="00423F9A">
      <w:r>
        <w:separator/>
      </w:r>
    </w:p>
  </w:footnote>
  <w:footnote w:type="continuationSeparator" w:id="0">
    <w:p w14:paraId="4CD5A6EA" w14:textId="77777777" w:rsidR="006710EB" w:rsidRDefault="006710EB" w:rsidP="0042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11"/>
    <w:rsid w:val="00005537"/>
    <w:rsid w:val="00031CE3"/>
    <w:rsid w:val="00066EF9"/>
    <w:rsid w:val="000B3FB8"/>
    <w:rsid w:val="000C31D8"/>
    <w:rsid w:val="000D51BF"/>
    <w:rsid w:val="000F42C2"/>
    <w:rsid w:val="000F4603"/>
    <w:rsid w:val="00111FED"/>
    <w:rsid w:val="00114CEE"/>
    <w:rsid w:val="00140111"/>
    <w:rsid w:val="0018333C"/>
    <w:rsid w:val="001C1AB9"/>
    <w:rsid w:val="001D02AB"/>
    <w:rsid w:val="001E4FD9"/>
    <w:rsid w:val="001F2224"/>
    <w:rsid w:val="002015F2"/>
    <w:rsid w:val="00233F15"/>
    <w:rsid w:val="00241748"/>
    <w:rsid w:val="00242065"/>
    <w:rsid w:val="002905D6"/>
    <w:rsid w:val="00293689"/>
    <w:rsid w:val="002969C6"/>
    <w:rsid w:val="002D248E"/>
    <w:rsid w:val="002E2A2D"/>
    <w:rsid w:val="00313A80"/>
    <w:rsid w:val="00321A20"/>
    <w:rsid w:val="00350B71"/>
    <w:rsid w:val="00365A93"/>
    <w:rsid w:val="003713ED"/>
    <w:rsid w:val="00371EF4"/>
    <w:rsid w:val="003A0F17"/>
    <w:rsid w:val="003B47BF"/>
    <w:rsid w:val="003B4F27"/>
    <w:rsid w:val="003C39ED"/>
    <w:rsid w:val="003E6B75"/>
    <w:rsid w:val="0040337F"/>
    <w:rsid w:val="00411E8A"/>
    <w:rsid w:val="00423F9A"/>
    <w:rsid w:val="004247E1"/>
    <w:rsid w:val="00432583"/>
    <w:rsid w:val="00473EA0"/>
    <w:rsid w:val="004746AA"/>
    <w:rsid w:val="004A311C"/>
    <w:rsid w:val="004A47F7"/>
    <w:rsid w:val="004A7EA4"/>
    <w:rsid w:val="004B13BD"/>
    <w:rsid w:val="004F4710"/>
    <w:rsid w:val="00517AA1"/>
    <w:rsid w:val="00527CA6"/>
    <w:rsid w:val="00575A5C"/>
    <w:rsid w:val="005A6971"/>
    <w:rsid w:val="005B2AB9"/>
    <w:rsid w:val="005E497A"/>
    <w:rsid w:val="00620616"/>
    <w:rsid w:val="00625785"/>
    <w:rsid w:val="0063061F"/>
    <w:rsid w:val="006710EB"/>
    <w:rsid w:val="00674BC8"/>
    <w:rsid w:val="00692A40"/>
    <w:rsid w:val="006A158D"/>
    <w:rsid w:val="006B562C"/>
    <w:rsid w:val="006E3099"/>
    <w:rsid w:val="006F415E"/>
    <w:rsid w:val="00701A8D"/>
    <w:rsid w:val="007244F2"/>
    <w:rsid w:val="00733F6B"/>
    <w:rsid w:val="007366BF"/>
    <w:rsid w:val="00745F2B"/>
    <w:rsid w:val="00752B35"/>
    <w:rsid w:val="00765314"/>
    <w:rsid w:val="00766A72"/>
    <w:rsid w:val="00767CB4"/>
    <w:rsid w:val="0077545F"/>
    <w:rsid w:val="00791897"/>
    <w:rsid w:val="007A4883"/>
    <w:rsid w:val="007D0F84"/>
    <w:rsid w:val="007E38AB"/>
    <w:rsid w:val="007E5C23"/>
    <w:rsid w:val="007F1753"/>
    <w:rsid w:val="007F5A8B"/>
    <w:rsid w:val="007F74D8"/>
    <w:rsid w:val="00824802"/>
    <w:rsid w:val="0083113E"/>
    <w:rsid w:val="00841229"/>
    <w:rsid w:val="00867348"/>
    <w:rsid w:val="008C413B"/>
    <w:rsid w:val="008D0F9A"/>
    <w:rsid w:val="008D4218"/>
    <w:rsid w:val="008F4AEF"/>
    <w:rsid w:val="00905EDA"/>
    <w:rsid w:val="00915B74"/>
    <w:rsid w:val="00927C12"/>
    <w:rsid w:val="00941F44"/>
    <w:rsid w:val="00960FA3"/>
    <w:rsid w:val="00980105"/>
    <w:rsid w:val="009843DC"/>
    <w:rsid w:val="00987AB3"/>
    <w:rsid w:val="009B355D"/>
    <w:rsid w:val="009B6ED4"/>
    <w:rsid w:val="009D0152"/>
    <w:rsid w:val="009E1ABE"/>
    <w:rsid w:val="00A223FE"/>
    <w:rsid w:val="00A5797E"/>
    <w:rsid w:val="00A61E69"/>
    <w:rsid w:val="00A87B6D"/>
    <w:rsid w:val="00A93C9E"/>
    <w:rsid w:val="00AA2627"/>
    <w:rsid w:val="00AD07A3"/>
    <w:rsid w:val="00AE0C53"/>
    <w:rsid w:val="00AF13C8"/>
    <w:rsid w:val="00AF71C2"/>
    <w:rsid w:val="00B05A70"/>
    <w:rsid w:val="00B60FA3"/>
    <w:rsid w:val="00B610EC"/>
    <w:rsid w:val="00B674AC"/>
    <w:rsid w:val="00B80000"/>
    <w:rsid w:val="00BD2100"/>
    <w:rsid w:val="00BE276F"/>
    <w:rsid w:val="00C10F52"/>
    <w:rsid w:val="00C115B4"/>
    <w:rsid w:val="00C14AEA"/>
    <w:rsid w:val="00C35069"/>
    <w:rsid w:val="00C44410"/>
    <w:rsid w:val="00C446B4"/>
    <w:rsid w:val="00C74253"/>
    <w:rsid w:val="00C95618"/>
    <w:rsid w:val="00C958F8"/>
    <w:rsid w:val="00CA47D9"/>
    <w:rsid w:val="00CA521A"/>
    <w:rsid w:val="00CA5F3D"/>
    <w:rsid w:val="00CB0748"/>
    <w:rsid w:val="00CB3899"/>
    <w:rsid w:val="00CD0F4F"/>
    <w:rsid w:val="00D04106"/>
    <w:rsid w:val="00D26E26"/>
    <w:rsid w:val="00D330CF"/>
    <w:rsid w:val="00D439D3"/>
    <w:rsid w:val="00D64CB3"/>
    <w:rsid w:val="00D67E29"/>
    <w:rsid w:val="00D8718A"/>
    <w:rsid w:val="00D93FE3"/>
    <w:rsid w:val="00DB02A4"/>
    <w:rsid w:val="00DB152F"/>
    <w:rsid w:val="00DB6B48"/>
    <w:rsid w:val="00DD52BC"/>
    <w:rsid w:val="00E3791C"/>
    <w:rsid w:val="00E40EBB"/>
    <w:rsid w:val="00E6191E"/>
    <w:rsid w:val="00E61C91"/>
    <w:rsid w:val="00EA2826"/>
    <w:rsid w:val="00EB1C19"/>
    <w:rsid w:val="00EB330A"/>
    <w:rsid w:val="00EC1ED7"/>
    <w:rsid w:val="00EC6027"/>
    <w:rsid w:val="00EF4783"/>
    <w:rsid w:val="00EF61B6"/>
    <w:rsid w:val="00F259EF"/>
    <w:rsid w:val="00F34B85"/>
    <w:rsid w:val="00F62C32"/>
    <w:rsid w:val="00F65A12"/>
    <w:rsid w:val="00F84ABC"/>
    <w:rsid w:val="00F8564E"/>
    <w:rsid w:val="00F93BF6"/>
    <w:rsid w:val="00F949FB"/>
    <w:rsid w:val="00FC30F6"/>
    <w:rsid w:val="00FC3404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17C96"/>
  <w15:chartTrackingRefBased/>
  <w15:docId w15:val="{BBBC4CBB-8135-469A-AE6A-B5DE98E3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0111"/>
    <w:pPr>
      <w:jc w:val="center"/>
    </w:pPr>
    <w:rPr>
      <w:sz w:val="24"/>
    </w:rPr>
  </w:style>
  <w:style w:type="paragraph" w:styleId="a4">
    <w:name w:val="Closing"/>
    <w:basedOn w:val="a"/>
    <w:rsid w:val="00140111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423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3F9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3F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23F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福山市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福山市</dc:creator>
  <cp:keywords/>
  <cp:lastModifiedBy>fuku-zoo090714@outlook.jp</cp:lastModifiedBy>
  <cp:revision>19</cp:revision>
  <cp:lastPrinted>2026-06-28T05:30:00Z</cp:lastPrinted>
  <dcterms:created xsi:type="dcterms:W3CDTF">2026-06-22T03:08:00Z</dcterms:created>
  <dcterms:modified xsi:type="dcterms:W3CDTF">2026-07-08T08:50:00Z</dcterms:modified>
</cp:coreProperties>
</file>