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A33" w14:textId="4DD10448" w:rsidR="004D6D87" w:rsidRPr="004D6D87" w:rsidRDefault="004D6D87" w:rsidP="004D6D87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4D6D87">
        <w:rPr>
          <w:rFonts w:ascii="ＭＳ ゴシック" w:eastAsia="ＭＳ ゴシック" w:hAnsi="ＭＳ ゴシック" w:hint="eastAsia"/>
          <w:sz w:val="40"/>
          <w:szCs w:val="44"/>
        </w:rPr>
        <w:t>骨格標本等</w:t>
      </w:r>
      <w:r w:rsidR="00D31046">
        <w:rPr>
          <w:rFonts w:ascii="ＭＳ ゴシック" w:eastAsia="ＭＳ ゴシック" w:hAnsi="ＭＳ ゴシック" w:hint="eastAsia"/>
          <w:sz w:val="40"/>
          <w:szCs w:val="44"/>
        </w:rPr>
        <w:t>利用報告</w:t>
      </w:r>
      <w:r w:rsidRPr="004D6D87">
        <w:rPr>
          <w:rFonts w:ascii="ＭＳ ゴシック" w:eastAsia="ＭＳ ゴシック" w:hAnsi="ＭＳ ゴシック" w:hint="eastAsia"/>
          <w:sz w:val="40"/>
          <w:szCs w:val="44"/>
        </w:rPr>
        <w:t>書</w:t>
      </w:r>
    </w:p>
    <w:p w14:paraId="0BE69500" w14:textId="3325CDE9" w:rsidR="004D6D87" w:rsidRDefault="004D6D87" w:rsidP="004D6D8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4C592FB2" w14:textId="6B660363" w:rsidR="004D6D87" w:rsidRDefault="004D6D87">
      <w:pPr>
        <w:rPr>
          <w:rFonts w:ascii="ＭＳ ゴシック" w:eastAsia="ＭＳ ゴシック" w:hAnsi="ＭＳ ゴシック"/>
        </w:rPr>
      </w:pPr>
    </w:p>
    <w:p w14:paraId="7475CB55" w14:textId="77777777" w:rsidR="004D6D87" w:rsidRDefault="004D6D87">
      <w:pPr>
        <w:rPr>
          <w:rFonts w:ascii="ＭＳ ゴシック" w:eastAsia="ＭＳ ゴシック" w:hAnsi="ＭＳ ゴシック"/>
        </w:rPr>
      </w:pPr>
    </w:p>
    <w:p w14:paraId="3332435A" w14:textId="113A364A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福山市立動物園長様</w:t>
      </w:r>
    </w:p>
    <w:p w14:paraId="01417A0C" w14:textId="47F3C493" w:rsidR="004D6D87" w:rsidRDefault="004D6D87">
      <w:pPr>
        <w:rPr>
          <w:rFonts w:ascii="ＭＳ ゴシック" w:eastAsia="ＭＳ ゴシック" w:hAnsi="ＭＳ ゴシック"/>
        </w:rPr>
      </w:pPr>
    </w:p>
    <w:p w14:paraId="1F719ECC" w14:textId="77777777" w:rsidR="004D6D87" w:rsidRDefault="004D6D87">
      <w:pPr>
        <w:rPr>
          <w:rFonts w:ascii="ＭＳ ゴシック" w:eastAsia="ＭＳ ゴシック" w:hAnsi="ＭＳ ゴシック"/>
        </w:rPr>
      </w:pPr>
    </w:p>
    <w:p w14:paraId="6F35DD2D" w14:textId="541E0F4A" w:rsidR="004D6D87" w:rsidRDefault="004D6D87" w:rsidP="004D6D8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学 校 名　　　　　　　　　　　　</w:t>
      </w:r>
    </w:p>
    <w:p w14:paraId="2D036453" w14:textId="71781208" w:rsidR="004D6D87" w:rsidRDefault="004D6D87" w:rsidP="004D6D8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所　　　　　　　　　　　　</w:t>
      </w:r>
    </w:p>
    <w:p w14:paraId="2F3286D1" w14:textId="3205A08D" w:rsidR="004D6D87" w:rsidRDefault="004D6D87" w:rsidP="004D6D8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　　　　　　　　　　　</w:t>
      </w:r>
    </w:p>
    <w:p w14:paraId="2AD2DCAA" w14:textId="41D033F5" w:rsidR="004D6D87" w:rsidRDefault="004D6D87" w:rsidP="004D6D8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代表者名　　　　　　　　　　　　</w:t>
      </w:r>
    </w:p>
    <w:p w14:paraId="74D40853" w14:textId="05505F41" w:rsidR="004D6D87" w:rsidRDefault="004D6D87">
      <w:pPr>
        <w:rPr>
          <w:rFonts w:ascii="ＭＳ ゴシック" w:eastAsia="ＭＳ ゴシック" w:hAnsi="ＭＳ ゴシック"/>
        </w:rPr>
      </w:pPr>
    </w:p>
    <w:p w14:paraId="7762E0E8" w14:textId="275B0923" w:rsidR="004D6D87" w:rsidRDefault="004D6D87">
      <w:pPr>
        <w:rPr>
          <w:rFonts w:ascii="ＭＳ ゴシック" w:eastAsia="ＭＳ ゴシック" w:hAnsi="ＭＳ ゴシック"/>
        </w:rPr>
      </w:pPr>
    </w:p>
    <w:p w14:paraId="6A7A4A12" w14:textId="577045BE" w:rsidR="004D6D87" w:rsidRDefault="004D6D87" w:rsidP="00D310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骨格標本等</w:t>
      </w:r>
      <w:r w:rsidR="00D31046">
        <w:rPr>
          <w:rFonts w:ascii="ＭＳ ゴシック" w:eastAsia="ＭＳ ゴシック" w:hAnsi="ＭＳ ゴシック" w:hint="eastAsia"/>
        </w:rPr>
        <w:t>を利用しましたので、つぎのとおり報告します。</w:t>
      </w:r>
    </w:p>
    <w:p w14:paraId="6E05D610" w14:textId="74E21FC0" w:rsidR="004D6D87" w:rsidRDefault="004D6D87">
      <w:pPr>
        <w:rPr>
          <w:rFonts w:ascii="ＭＳ ゴシック" w:eastAsia="ＭＳ ゴシック" w:hAnsi="ＭＳ ゴシック"/>
        </w:rPr>
      </w:pPr>
    </w:p>
    <w:p w14:paraId="21E9061B" w14:textId="77777777" w:rsidR="002B27C2" w:rsidRDefault="002B27C2">
      <w:pPr>
        <w:rPr>
          <w:rFonts w:ascii="ＭＳ ゴシック" w:eastAsia="ＭＳ ゴシック" w:hAnsi="ＭＳ ゴシック"/>
        </w:rPr>
      </w:pPr>
    </w:p>
    <w:p w14:paraId="149BBC5C" w14:textId="145E4AE9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貸出標本の種類</w:t>
      </w:r>
    </w:p>
    <w:p w14:paraId="006C8B4A" w14:textId="12C604D2" w:rsidR="004D6D87" w:rsidRDefault="004D6D87">
      <w:pPr>
        <w:rPr>
          <w:rFonts w:ascii="ＭＳ ゴシック" w:eastAsia="ＭＳ ゴシック" w:hAnsi="ＭＳ ゴシック"/>
        </w:rPr>
      </w:pPr>
    </w:p>
    <w:p w14:paraId="51B3AFA6" w14:textId="77777777" w:rsidR="004D6D87" w:rsidRDefault="004D6D87">
      <w:pPr>
        <w:rPr>
          <w:rFonts w:ascii="ＭＳ ゴシック" w:eastAsia="ＭＳ ゴシック" w:hAnsi="ＭＳ ゴシック"/>
        </w:rPr>
      </w:pPr>
    </w:p>
    <w:p w14:paraId="26B8A9ED" w14:textId="155BADE2" w:rsidR="004D6D87" w:rsidRDefault="004D6D87">
      <w:pPr>
        <w:rPr>
          <w:rFonts w:ascii="ＭＳ ゴシック" w:eastAsia="ＭＳ ゴシック" w:hAnsi="ＭＳ ゴシック"/>
        </w:rPr>
      </w:pPr>
    </w:p>
    <w:p w14:paraId="06913398" w14:textId="77777777" w:rsidR="00D31046" w:rsidRDefault="004D6D87" w:rsidP="00D310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D31046">
        <w:rPr>
          <w:rFonts w:ascii="ＭＳ ゴシック" w:eastAsia="ＭＳ ゴシック" w:hAnsi="ＭＳ ゴシック" w:hint="eastAsia"/>
        </w:rPr>
        <w:t>借受希望期間</w:t>
      </w:r>
    </w:p>
    <w:p w14:paraId="0B750DC3" w14:textId="77777777" w:rsidR="00D31046" w:rsidRDefault="00D31046" w:rsidP="00D310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年　　月　　日　～　　　　　年　　月　　日</w:t>
      </w:r>
    </w:p>
    <w:p w14:paraId="249DA684" w14:textId="77777777" w:rsidR="00D31046" w:rsidRDefault="00D31046" w:rsidP="00D31046">
      <w:pPr>
        <w:rPr>
          <w:rFonts w:ascii="ＭＳ ゴシック" w:eastAsia="ＭＳ ゴシック" w:hAnsi="ＭＳ ゴシック"/>
        </w:rPr>
      </w:pPr>
    </w:p>
    <w:p w14:paraId="157AC7FD" w14:textId="7216B160" w:rsidR="00D31046" w:rsidRDefault="00D31046" w:rsidP="00D310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>
        <w:rPr>
          <w:rFonts w:ascii="ＭＳ ゴシック" w:eastAsia="ＭＳ ゴシック" w:hAnsi="ＭＳ ゴシック" w:hint="eastAsia"/>
        </w:rPr>
        <w:t>利用状況（具体的に記載してください）</w:t>
      </w:r>
    </w:p>
    <w:p w14:paraId="792A8732" w14:textId="4F09E407" w:rsidR="004D6D87" w:rsidRDefault="004D6D87">
      <w:pPr>
        <w:rPr>
          <w:rFonts w:ascii="ＭＳ ゴシック" w:eastAsia="ＭＳ ゴシック" w:hAnsi="ＭＳ ゴシック"/>
        </w:rPr>
      </w:pPr>
    </w:p>
    <w:p w14:paraId="27EAC49A" w14:textId="75665874" w:rsidR="004D6D87" w:rsidRDefault="004D6D87">
      <w:pPr>
        <w:rPr>
          <w:rFonts w:ascii="ＭＳ ゴシック" w:eastAsia="ＭＳ ゴシック" w:hAnsi="ＭＳ ゴシック"/>
        </w:rPr>
      </w:pPr>
    </w:p>
    <w:p w14:paraId="725C6295" w14:textId="77777777" w:rsidR="004D6D87" w:rsidRDefault="004D6D87">
      <w:pPr>
        <w:rPr>
          <w:rFonts w:ascii="ＭＳ ゴシック" w:eastAsia="ＭＳ ゴシック" w:hAnsi="ＭＳ ゴシック"/>
        </w:rPr>
      </w:pPr>
    </w:p>
    <w:p w14:paraId="2FC797B7" w14:textId="171416AF" w:rsidR="004D6D87" w:rsidRDefault="004D6D87">
      <w:pPr>
        <w:rPr>
          <w:rFonts w:ascii="ＭＳ ゴシック" w:eastAsia="ＭＳ ゴシック" w:hAnsi="ＭＳ ゴシック" w:hint="eastAsia"/>
        </w:rPr>
      </w:pPr>
    </w:p>
    <w:p w14:paraId="78B6EAD2" w14:textId="1C5B83C9" w:rsidR="004D6D87" w:rsidRDefault="004D6D87">
      <w:pPr>
        <w:rPr>
          <w:rFonts w:ascii="ＭＳ ゴシック" w:eastAsia="ＭＳ ゴシック" w:hAnsi="ＭＳ ゴシック"/>
        </w:rPr>
      </w:pPr>
    </w:p>
    <w:p w14:paraId="131A695D" w14:textId="272DB45B" w:rsidR="004D6D87" w:rsidRDefault="004D6D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D31046">
        <w:rPr>
          <w:rFonts w:ascii="ＭＳ ゴシック" w:eastAsia="ＭＳ ゴシック" w:hAnsi="ＭＳ ゴシック" w:hint="eastAsia"/>
        </w:rPr>
        <w:t>紛失・破損の有無</w:t>
      </w:r>
    </w:p>
    <w:p w14:paraId="1F6CDBCE" w14:textId="2E393206" w:rsidR="00D31046" w:rsidRDefault="00D31046">
      <w:pPr>
        <w:rPr>
          <w:rFonts w:ascii="ＭＳ ゴシック" w:eastAsia="ＭＳ ゴシック" w:hAnsi="ＭＳ ゴシック"/>
        </w:rPr>
      </w:pPr>
    </w:p>
    <w:p w14:paraId="6340CEE5" w14:textId="77777777" w:rsidR="00D31046" w:rsidRDefault="00D31046">
      <w:pPr>
        <w:rPr>
          <w:rFonts w:ascii="ＭＳ ゴシック" w:eastAsia="ＭＳ ゴシック" w:hAnsi="ＭＳ ゴシック" w:hint="eastAsia"/>
        </w:rPr>
      </w:pPr>
    </w:p>
    <w:p w14:paraId="17F3DE57" w14:textId="6C719242" w:rsidR="004D6D87" w:rsidRDefault="00D310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その他（感想・要望等）</w:t>
      </w:r>
    </w:p>
    <w:p w14:paraId="73BB3F60" w14:textId="77777777" w:rsidR="00D31046" w:rsidRDefault="00D31046">
      <w:pPr>
        <w:rPr>
          <w:rFonts w:ascii="ＭＳ ゴシック" w:eastAsia="ＭＳ ゴシック" w:hAnsi="ＭＳ ゴシック" w:hint="eastAsia"/>
        </w:rPr>
      </w:pPr>
    </w:p>
    <w:p w14:paraId="450FBDAD" w14:textId="77777777" w:rsidR="004D6D87" w:rsidRPr="004D6D87" w:rsidRDefault="004D6D87">
      <w:pPr>
        <w:rPr>
          <w:rFonts w:ascii="ＭＳ ゴシック" w:eastAsia="ＭＳ ゴシック" w:hAnsi="ＭＳ ゴシック"/>
        </w:rPr>
      </w:pPr>
    </w:p>
    <w:sectPr w:rsidR="004D6D87" w:rsidRPr="004D6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7"/>
    <w:rsid w:val="002B27C2"/>
    <w:rsid w:val="004D6D87"/>
    <w:rsid w:val="00AF4496"/>
    <w:rsid w:val="00D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6B51F"/>
  <w15:chartTrackingRefBased/>
  <w15:docId w15:val="{7C01D946-591C-4395-8E78-6A187BDF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Zoo11</dc:creator>
  <cp:keywords/>
  <dc:description/>
  <cp:lastModifiedBy>Zoo11</cp:lastModifiedBy>
  <cp:revision>4</cp:revision>
  <cp:lastPrinted>2021-05-10T03:49:00Z</cp:lastPrinted>
  <dcterms:created xsi:type="dcterms:W3CDTF">2021-05-10T03:39:00Z</dcterms:created>
  <dcterms:modified xsi:type="dcterms:W3CDTF">2021-05-10T03:56:00Z</dcterms:modified>
</cp:coreProperties>
</file>