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A33" w14:textId="3C3FCBE2" w:rsidR="004D6D87" w:rsidRPr="004D6D87" w:rsidRDefault="004D6D87" w:rsidP="004D6D87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D6D87">
        <w:rPr>
          <w:rFonts w:ascii="ＭＳ ゴシック" w:eastAsia="ＭＳ ゴシック" w:hAnsi="ＭＳ ゴシック" w:hint="eastAsia"/>
          <w:sz w:val="40"/>
          <w:szCs w:val="44"/>
        </w:rPr>
        <w:t>骨格標本等借受書</w:t>
      </w:r>
    </w:p>
    <w:p w14:paraId="0BE69500" w14:textId="3325CDE9" w:rsidR="004D6D87" w:rsidRDefault="004D6D87" w:rsidP="004D6D8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4C592FB2" w14:textId="6B660363" w:rsidR="004D6D87" w:rsidRDefault="004D6D87">
      <w:pPr>
        <w:rPr>
          <w:rFonts w:ascii="ＭＳ ゴシック" w:eastAsia="ＭＳ ゴシック" w:hAnsi="ＭＳ ゴシック"/>
        </w:rPr>
      </w:pPr>
    </w:p>
    <w:p w14:paraId="7475CB55" w14:textId="77777777" w:rsidR="004D6D87" w:rsidRDefault="004D6D87">
      <w:pPr>
        <w:rPr>
          <w:rFonts w:ascii="ＭＳ ゴシック" w:eastAsia="ＭＳ ゴシック" w:hAnsi="ＭＳ ゴシック" w:hint="eastAsia"/>
        </w:rPr>
      </w:pPr>
    </w:p>
    <w:p w14:paraId="3332435A" w14:textId="113A364A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福山市立動物園長様</w:t>
      </w:r>
    </w:p>
    <w:p w14:paraId="01417A0C" w14:textId="47F3C493" w:rsidR="004D6D87" w:rsidRDefault="004D6D87">
      <w:pPr>
        <w:rPr>
          <w:rFonts w:ascii="ＭＳ ゴシック" w:eastAsia="ＭＳ ゴシック" w:hAnsi="ＭＳ ゴシック"/>
        </w:rPr>
      </w:pPr>
    </w:p>
    <w:p w14:paraId="1F719ECC" w14:textId="77777777" w:rsidR="004D6D87" w:rsidRDefault="004D6D87">
      <w:pPr>
        <w:rPr>
          <w:rFonts w:ascii="ＭＳ ゴシック" w:eastAsia="ＭＳ ゴシック" w:hAnsi="ＭＳ ゴシック" w:hint="eastAsia"/>
        </w:rPr>
      </w:pPr>
    </w:p>
    <w:p w14:paraId="6F35DD2D" w14:textId="541E0F4A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学 校 名　　　　　　　　　　　　</w:t>
      </w:r>
    </w:p>
    <w:p w14:paraId="2D036453" w14:textId="71781208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　　　　　　　　　　　</w:t>
      </w:r>
    </w:p>
    <w:p w14:paraId="2F3286D1" w14:textId="3205A08D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　</w:t>
      </w:r>
    </w:p>
    <w:p w14:paraId="2AD2DCAA" w14:textId="41D033F5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　　　　　　　　　　　　</w:t>
      </w:r>
    </w:p>
    <w:p w14:paraId="74D40853" w14:textId="05505F41" w:rsidR="004D6D87" w:rsidRDefault="004D6D87">
      <w:pPr>
        <w:rPr>
          <w:rFonts w:ascii="ＭＳ ゴシック" w:eastAsia="ＭＳ ゴシック" w:hAnsi="ＭＳ ゴシック"/>
        </w:rPr>
      </w:pPr>
    </w:p>
    <w:p w14:paraId="7762E0E8" w14:textId="275B0923" w:rsidR="004D6D87" w:rsidRDefault="004D6D87">
      <w:pPr>
        <w:rPr>
          <w:rFonts w:ascii="ＭＳ ゴシック" w:eastAsia="ＭＳ ゴシック" w:hAnsi="ＭＳ ゴシック"/>
        </w:rPr>
      </w:pPr>
    </w:p>
    <w:p w14:paraId="6A7A4A12" w14:textId="2A2BD136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骨格標本等の借受については、貴園の貸し出し要項にしたがい、つぎのとおり借受ます。</w:t>
      </w:r>
    </w:p>
    <w:p w14:paraId="6E05D610" w14:textId="74E21FC0" w:rsidR="004D6D87" w:rsidRDefault="004D6D87">
      <w:pPr>
        <w:rPr>
          <w:rFonts w:ascii="ＭＳ ゴシック" w:eastAsia="ＭＳ ゴシック" w:hAnsi="ＭＳ ゴシック"/>
        </w:rPr>
      </w:pPr>
    </w:p>
    <w:p w14:paraId="21E9061B" w14:textId="77777777" w:rsidR="002B27C2" w:rsidRDefault="002B27C2">
      <w:pPr>
        <w:rPr>
          <w:rFonts w:ascii="ＭＳ ゴシック" w:eastAsia="ＭＳ ゴシック" w:hAnsi="ＭＳ ゴシック" w:hint="eastAsia"/>
        </w:rPr>
      </w:pPr>
    </w:p>
    <w:p w14:paraId="149BBC5C" w14:textId="145E4AE9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貸出標本の種類</w:t>
      </w:r>
    </w:p>
    <w:p w14:paraId="006C8B4A" w14:textId="12C604D2" w:rsidR="004D6D87" w:rsidRDefault="004D6D87">
      <w:pPr>
        <w:rPr>
          <w:rFonts w:ascii="ＭＳ ゴシック" w:eastAsia="ＭＳ ゴシック" w:hAnsi="ＭＳ ゴシック"/>
        </w:rPr>
      </w:pPr>
    </w:p>
    <w:p w14:paraId="51B3AFA6" w14:textId="77777777" w:rsidR="004D6D87" w:rsidRDefault="004D6D87">
      <w:pPr>
        <w:rPr>
          <w:rFonts w:ascii="ＭＳ ゴシック" w:eastAsia="ＭＳ ゴシック" w:hAnsi="ＭＳ ゴシック" w:hint="eastAsia"/>
        </w:rPr>
      </w:pPr>
    </w:p>
    <w:p w14:paraId="26B8A9ED" w14:textId="155BADE2" w:rsidR="004D6D87" w:rsidRDefault="004D6D87">
      <w:pPr>
        <w:rPr>
          <w:rFonts w:ascii="ＭＳ ゴシック" w:eastAsia="ＭＳ ゴシック" w:hAnsi="ＭＳ ゴシック"/>
        </w:rPr>
      </w:pPr>
    </w:p>
    <w:p w14:paraId="792A8732" w14:textId="00A07D12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利用目的及び場所</w:t>
      </w:r>
    </w:p>
    <w:p w14:paraId="27EAC49A" w14:textId="75665874" w:rsidR="004D6D87" w:rsidRDefault="004D6D87">
      <w:pPr>
        <w:rPr>
          <w:rFonts w:ascii="ＭＳ ゴシック" w:eastAsia="ＭＳ ゴシック" w:hAnsi="ＭＳ ゴシック"/>
        </w:rPr>
      </w:pPr>
    </w:p>
    <w:p w14:paraId="725C6295" w14:textId="77777777" w:rsidR="004D6D87" w:rsidRDefault="004D6D87">
      <w:pPr>
        <w:rPr>
          <w:rFonts w:ascii="ＭＳ ゴシック" w:eastAsia="ＭＳ ゴシック" w:hAnsi="ＭＳ ゴシック" w:hint="eastAsia"/>
        </w:rPr>
      </w:pPr>
    </w:p>
    <w:p w14:paraId="59A10EEA" w14:textId="77777777" w:rsidR="004D6D87" w:rsidRDefault="004D6D87">
      <w:pPr>
        <w:rPr>
          <w:rFonts w:ascii="ＭＳ ゴシック" w:eastAsia="ＭＳ ゴシック" w:hAnsi="ＭＳ ゴシック" w:hint="eastAsia"/>
        </w:rPr>
      </w:pPr>
    </w:p>
    <w:p w14:paraId="2FC797B7" w14:textId="171416AF" w:rsidR="004D6D87" w:rsidRDefault="004D6D87">
      <w:pPr>
        <w:rPr>
          <w:rFonts w:ascii="ＭＳ ゴシック" w:eastAsia="ＭＳ ゴシック" w:hAnsi="ＭＳ ゴシック"/>
        </w:rPr>
      </w:pPr>
    </w:p>
    <w:p w14:paraId="78B6EAD2" w14:textId="1C5B83C9" w:rsidR="004D6D87" w:rsidRDefault="004D6D87">
      <w:pPr>
        <w:rPr>
          <w:rFonts w:ascii="ＭＳ ゴシック" w:eastAsia="ＭＳ ゴシック" w:hAnsi="ＭＳ ゴシック"/>
        </w:rPr>
      </w:pPr>
    </w:p>
    <w:p w14:paraId="7DDB757B" w14:textId="78CF1AB2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借受希望期間</w:t>
      </w:r>
    </w:p>
    <w:p w14:paraId="3C4013A1" w14:textId="64DB00FF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年　　月　　日　～　　　　　年　　月　　日</w:t>
      </w:r>
    </w:p>
    <w:p w14:paraId="40C2248F" w14:textId="73014754" w:rsidR="004D6D87" w:rsidRDefault="004D6D87">
      <w:pPr>
        <w:rPr>
          <w:rFonts w:ascii="ＭＳ ゴシック" w:eastAsia="ＭＳ ゴシック" w:hAnsi="ＭＳ ゴシック"/>
        </w:rPr>
      </w:pPr>
    </w:p>
    <w:p w14:paraId="131A695D" w14:textId="5E3B3586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</w:t>
      </w:r>
    </w:p>
    <w:p w14:paraId="17F3DE57" w14:textId="01A57F42" w:rsidR="004D6D87" w:rsidRDefault="004D6D87">
      <w:pPr>
        <w:rPr>
          <w:rFonts w:ascii="ＭＳ ゴシック" w:eastAsia="ＭＳ ゴシック" w:hAnsi="ＭＳ ゴシック"/>
        </w:rPr>
      </w:pPr>
    </w:p>
    <w:p w14:paraId="450FBDAD" w14:textId="77777777" w:rsidR="004D6D87" w:rsidRPr="004D6D87" w:rsidRDefault="004D6D87">
      <w:pPr>
        <w:rPr>
          <w:rFonts w:ascii="ＭＳ ゴシック" w:eastAsia="ＭＳ ゴシック" w:hAnsi="ＭＳ ゴシック" w:hint="eastAsia"/>
        </w:rPr>
      </w:pPr>
    </w:p>
    <w:sectPr w:rsidR="004D6D87" w:rsidRPr="004D6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7"/>
    <w:rsid w:val="002B27C2"/>
    <w:rsid w:val="004D6D87"/>
    <w:rsid w:val="00A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6B51F"/>
  <w15:chartTrackingRefBased/>
  <w15:docId w15:val="{7C01D946-591C-4395-8E78-6A187BD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Zoo11</dc:creator>
  <cp:keywords/>
  <dc:description/>
  <cp:lastModifiedBy>Zoo11</cp:lastModifiedBy>
  <cp:revision>3</cp:revision>
  <cp:lastPrinted>2021-05-10T03:49:00Z</cp:lastPrinted>
  <dcterms:created xsi:type="dcterms:W3CDTF">2021-05-10T03:39:00Z</dcterms:created>
  <dcterms:modified xsi:type="dcterms:W3CDTF">2021-05-10T03:50:00Z</dcterms:modified>
</cp:coreProperties>
</file>